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Implementation Consultant with over 11 years of experience in software development, focusing on web and mobile applications. Proven expertise in project management, customer success, and solution configuration in fast-paced environments, successfully leading implementations to enhance business value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Risk Management, Stakeholder Communication, Project Planning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Implementation &amp; Solution Consulting:</w:t>
      </w:r>
      <w:r w:rsidRPr="00106EA3">
        <w:rPr>
          <w:rFonts w:ascii="Roboto Light" w:eastAsia="Roboto Light" w:hAnsi="Roboto Light" w:cs="Roboto Light"/>
          <w:sz w:val="20"/>
          <w:szCs w:val="20"/>
        </w:rPr>
        <w:t xml:space="preserve"> SaaS Solutions, Data Migration, System Configuration, User Acceptance Testing (UAT), Training Sessions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Integration:</w:t>
      </w:r>
      <w:r w:rsidRPr="00106EA3">
        <w:rPr>
          <w:rFonts w:ascii="Roboto Light" w:eastAsia="Roboto Light" w:hAnsi="Roboto Light" w:cs="Roboto Light"/>
          <w:sz w:val="20"/>
          <w:szCs w:val="20"/>
        </w:rPr>
        <w:t xml:space="preserve"> JavaScript, Python, C#, RESTful APIs, SQL Databases,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Angular, Node.js, Microsoft Azure,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EHS Software, ESG Technology, Cloud Solutions, Integration Services, Business Process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implementation projects for multiple clients, overseeing all aspects from kickoff through go-live, ensuring adherence to timelines, scope, and customer satisfaction while managing diverse stakeholder needs effectively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project plans detailing timelines, milestones, and deliverables, allowing for clear visibility into project status and alignment with customer goals, adapting strategies based on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status meetings with cross-functional teams to discuss project progress, potential risks, and adjustments needed, fostering collaborative problem-solving and ensuring aligned expectations across Sales, Product, Support, and Customer Success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implementation solution walkthroughs, systematically translating customer requirements into practical system configurations and implementation plans, optimizing the customer’s use of the software for enhanced operational efficiency during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data migration and validated multiple integrations during implementation phases, ensuring data integrity and functionality across all systems while assisting customers in achieving successful onboarding to the software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tailored training sessions for client teams, enhancing user engagement and adoption rates of software solutions, empowering customers with the necessary tools for effective utilization post-implementation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subject-matter expert for the product during client implementations, providing insights and recommendations that contributed to streamlined processes and improved customer experience through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patterns and improvement opportunities throughout the implementation lifecycle, sharing insights with product and engineering teams to inform future software enhancements and refine operational practices for better client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best practices and implementation playbooks, drafting documentation that captured successful strategies for project management and solution consulting to enhance future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post-launch transitions, ensuring smooth handoffs to Customer Success and Support, maintaining ongoing relationships with project sponsors, and managing expectations professionally throughout the customer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and adapt project workflows and priorities in response to changing requirements and client feedback, enhancing responsiveness to stakeholder needs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implementation progress against defined KPIs and success metrics, providing updates to stakeholders and making proactive adjustments where necessary to keep projects aligned with customer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through effective communication, ensuring all team members were aligned on project goals, timelines, and client requirements, fostering a culture of transparency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trends in EHS technology, actively applying knowledge to enhance implementation strategies and delivering value-adding features tailored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define clear success criteria and workflows, establishing a strong foundation for effective project execution and measurable outcomes aligned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and implementation of software solutions, collaborating with cross-functional teams to define project scope, requirements, and timelines, ensuring successful delivery of high-quality products and services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iterative development processes, allowing for flexibility in response to changing customer demands and prioritizing features based on business value and user feedback during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best coding practices to enhance maintainability and performance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quality standards and best practices, actively mentoring junior developers and promoting a culture of knowledge sharing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deployments, streamlining development workflows and enhancing the efficiency of software delivery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to gather business requirements and translate them into functional specifications, ensuring alignment with technical solution designs to meet user needs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testing phases including unit, integration, and UAT, engaging customers directly to collect feedback, validating product functionality against requirements and ensuring readiness for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decision-making processes, leveraging cloud technologies such as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and secure enterprise solutions that meet customer specifications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existing features and functionality based on user feedback and changing market needs, proactively updating software solutions to provide the best possible user experience and maximizing customer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software features and solution configurations, providing clarity and guidance for end users and support teams, enhancing overall understanding and satisfaction with delivered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stakeholders' review sessions to discuss project progress and gather insights for future phases, maintaining open lines of communication and ensuring all project objectives were met with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ensuring robust data management practices and efficient data retrieval processes for client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