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Mobile Engineer with 11 years of experience in software development, specializing in web and mobile applications. Proven expertise in Flutter, application architecture, and enhancing user experiences through robust mobile solutions. Passionate about building high-functioning products that leverage the power of prediction markets and drive business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Dart, JavaScript, TypeScript, Kotlin,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Flutter, React Native, Angular,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Git, Docker, Kubernetes,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CI/CD, TDD, UX/UI Design,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Firebase, PostgreSQL, MongoDB, MySQL,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highly efficient mobile application using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 responsive architecture that improved user engagement by ensuring smooth navigation and interaction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create innovative business solutions, leveraging user-centered design principles and rapid prototyping to deliver an exceptional trading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mobile applications by incorporating best practices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w:t>
      </w: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UI/UX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and reliability in the </w:t>
      </w:r>
      <w:r w:rsidRPr="00106EA3">
        <w:rPr>
          <w:rFonts w:ascii="Roboto Light" w:eastAsia="Roboto Light" w:hAnsi="Roboto Light" w:cs="Roboto Light"/>
          <w:b/>
          <w:bCs/>
          <w:sz w:val="20"/>
          <w:szCs w:val="20"/>
        </w:rPr>
        <w:t xml:space="preserve">Kalshi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trading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environment by sharing best practices, conducting code reviews, and enhancing their understanding of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development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feature-rich mobile applications by employing a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significantly reducing bugs and enhancing overall application performance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mobile features such as </w:t>
      </w:r>
      <w:r w:rsidRPr="00106EA3">
        <w:rPr>
          <w:rFonts w:ascii="Roboto Light" w:eastAsia="Roboto Light" w:hAnsi="Roboto Light" w:cs="Roboto Light"/>
          <w:b/>
          <w:bCs/>
          <w:sz w:val="20"/>
          <w:szCs w:val="20"/>
        </w:rPr>
        <w:t xml:space="preserve">notification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biometric authentication, enhancing user security and engagement capabilities in rapidly changing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helping define best practices and technical approaches that align with long-term growth goals within the mobile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 stability by implementing continuous integration/delivery (CI/CD) pipelines, streamlining development and deployment processes to increase productivity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collect and analyze user feedback, translating insights into actionable development plans, ultimately improving customer satisfaction and boosting retention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across departments to communicate technical concepts, effectively bridging the gap between technical and non-technical audiences and ensuring project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mobile development best practices, empowering team growth and improving collective knowledge within mobile application development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mobile app metrics, consistently identifying areas for improvement and rapidly implementing optimizations based on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application loading time by implementing advanced caching techniques and reducing API response time, resulting in a superior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by contributing to sprint planning, daily stand-ups, and retrospectives, helping the team maintain velocity and focus on goals for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features based on market research and customer feedback, enhancing the products' core functionalities and maintaining strong competitive positioning in the mobile fintech market.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solutions for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dramatically improved interface responsiveness and reduced load times, enhancing user satisfaction with Microsoft’s consumer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develop, test, and launch new features for mobile platforms, promoting innovative enhancements based on user feedback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applying best practices for app submission, updates, and compliance with the app store guidelines to ensure continued availability and user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high-performance web and mobile applications, integrating complex functionalities while providing an intuitive and user-friendly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 cycle, from requirements gathering and design through deployment and maintenance, delivering scalable solutions across various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using automated testing frameworks and manual testing techniques to ensure applications met quality standards before launch, minimizing post-release issues and user disruptions.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and stakeholders in the testing process, gathering valuable feedback that informed iterative design and functionality adjustments, ensuring alignment with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clear technical documentation on application functionality and architectural designs, assisting team members and external partners in understanding system components and interaction 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define product features and roadmaps, aligning technical capabilities with business objectives and user expectations while ensuring unique selling propositions.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tracking within mobile applications, providing insights into user behavior and performance, enabling data-driven decisions to enhance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challenges by implementing creative solutions and optimizations, facilitating efficient project delivery and maintaining excellent relationships with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refactoring code and improving application performance through code optimization techniques, thereby extending the longevity and viability of established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internal documentation and technical assets, ensuring accuracy and availability of information regarding existing projects, processes, and technology stack, promoting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new team members, emphasizing best practices in mobile application development and fostering a culture of learning and growth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to lead engineer on projects that required critical thinking and complex problem-solving skills, focusing on providing technical leadership and guidance to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