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Development Engineer in Test with 11 years of experience specializing in web and mobile applications. Proven expertise in quality assurance and test automation with a robust proficiency in JavaScript and related technologies. Adept at designing and implementing comprehensive testing strategies to ensure software quality and project success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Appium, Cypress, Jest, Mocha,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TestNG, Cucumber, Zephyr, TestRail,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Mobile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REST APIs, HTML5, CSS3,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GitHub, Bitbucket,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functionality across various web and mobile applications, significantly enhancing testing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create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suit tailored scripts based on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requirements documents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clear alignment between development and testing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workflows using Jenkins and GitLab, which streamlined the development process and improved software delivery timelines through automated testing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TestRail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defects and manage test cases, providing real-time visibility into testing progress and project status for the entire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regression, smoke, and user acceptance testing, identifying bugs and suggesting enhancements to improve overall software performance and user experience; documented findings in comprehensive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retrospectives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communication between cross-functional teams and adapting to the fast-paced changes typical in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software documentation for testing processes and results, facilitating knowledge sharing across the development and quality assurance teams, and supporting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by staying engaged with emerging technologies, driving technological improvements within the QA team for better testing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skill development and enhancing team productivity in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bug review sessions with development teams, fostering collaborative problem-solving and resolution of identified issues, which ultimately led to improved software quality metrics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testing time and increasing overall project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 culture of quality by promoting proactive quality assurance involvement at all stages of the development lifecycle, resulting in fewer production issues and customer complaints.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test scripts and documentation for previously developed projects, utilizing feedback from team participate to refine and adapt tests to meet changing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deliverables, ensuring thorough coverage of necessary test cases, while maintaining a focus on providing actionable insights from test results to stakeholders and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strategies to ensure backend services functioned correctly and integrated seamlessly with frontend technologies, enhancing user experience and application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applications with a focus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project efficiency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teams to ensure quality standards were implemented at each phase of the software development lifecycle, greatly reducing bugs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each component met its intended functionality before integration, contributing to smoother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offered constructive feedback to peers, promoting a culture of continuous improvement and adherence to coding standards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performance optimization through code refactoring and better algorithm approaches, significantly improving application response rates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supported junior software engineers, sharing best practices for software development, application testing strategies, and effective use of development tools and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software maintenance and updates, improving software functionality based on user feedback and ensuring adherence to latest technological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practices, adapting quickly to changing project scopes and requirements while maintaining a proactive stance toward problem resolution and project tracking.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user interface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both web and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cloud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and managed services efficiently, refining deployment processes and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new software tools and methodologies to enhance team capabilities and improve delivery processes, ensuring a well-informed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team by documenting solutions to common challenges faced in development, contributing to a shared knowledge base to assist future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