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Customer Experience (CX) Operations Manager with over 11 years of diversified experience in software development and customer operations. Expert in optimizing processes, managing cross-functional teams, and leveraging data-driven strategies to enhance customer experience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SQL, Java, Ruby, Swift,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React, Angular, Vue.js, Spring,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Salesforce, Gainsight, GuideCX, Gong, CustomerGauge, Jira, Confluence, Asana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MySQL, PostgreSQL, MongoDB, Microsoft Power BI, Tableau, Google Analytics,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Process Improvement:</w:t>
      </w:r>
      <w:r w:rsidRPr="00106EA3">
        <w:rPr>
          <w:rFonts w:ascii="Roboto Light" w:eastAsia="Roboto Light" w:hAnsi="Roboto Light" w:cs="Roboto Light"/>
          <w:sz w:val="20"/>
          <w:szCs w:val="20"/>
        </w:rPr>
        <w:t xml:space="preserve"> Lean, Six Sigma, Agile, Scrum, Kanban, Project Management, Quality Assurance, User Experience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redesigning workflows to optimize customer success processes, enhancing SLA metrics and improving operational efficiency across multiple departments to support thousands of veterinary practices globally. Streamlined onboarding and training resources for new CX team members, incorporating feedback loops to continuously refine materials based on customer insights and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reporting systems that improved data accuracy and visibility across CX operations, enabling better decision-making and real-time tracking of key performance indicators related to customer satisfaction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strategic partnerships with product, sales, and marketing teams to align operational activities with business objectives, ensuring seamless transitions for new product launches and ongoing customer engagement initiatives for improved experience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optimization of customer feedback mechanisms to elevate the voice of the customer, translating qualitative data into actionable insights, which guided the prioritization of program improvements and enhanced overall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 centralized knowledge base that compiled best practices and documentation, creating a shared resource that fostered collaboration, consistency, and scalability across global CX teams, thereby elevating the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initiatives to integrate various CX systems, improving connectivity and automating processes that connected customer success tools such as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Gainsight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manual entry errors and increasing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audits of the CX operations workflows to ensure compliance with industry standards, resulting in a standardized approach to service delivery that met company-wide objectives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staff on process improvement techniques utilizing </w:t>
      </w:r>
      <w:r w:rsidRPr="00106EA3">
        <w:rPr>
          <w:rFonts w:ascii="Roboto Light" w:eastAsia="Roboto Light" w:hAnsi="Roboto Light" w:cs="Roboto Light"/>
          <w:b/>
          <w:bCs/>
          <w:sz w:val="20"/>
          <w:szCs w:val="20"/>
        </w:rPr>
        <w:t xml:space="preserve">Lean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a culture of continuous improvement that encouraged innovative thinking and proactive problem-solving within the CX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finance and commercial teams to align billing and revenue reporting accuracy, minimizing discrepancies and ensuring timely invoicing while maintaining strong customer relations and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visualized operational KPIs, delivering insights to executive leadership and stakeholders to foster informed strategic planning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cross-functional liaison to ensure effective communication between CX, IT, and product development teams, facilitating knowledge sharing sessions that aligned operational readiness for new initiative launches.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team tasked with enhancing customer training materials and experiences, leveraging feedback to adapt content for diverse audiences and ensuring effective learning outcomes across various technologies deployed by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the CX OKRs, regularly reviewing objectives and aligning departmental goals with corporate strategies to drive accountability and operational success across all customer experience facets.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system integration projects with a focus on usability enhancements, ensuring that customer-facing tools were optimized for intuitive interaction and maximum customer satisfaction during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change management initiatives to support the evolution of CX operations, implementing training programs that equipped teams with the knowledge and skills necessary to adapt to new tools and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projects focused on the development and optimization of customer engagement platforms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scalability, and user-friendly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developers and product managers to gather user requirements and translate them into technical specifications, leading to more thoughtful integration of customer feedback into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Moved into leadership roles for cross-departmental projects that improved communication and collaboration between engineering and customer support teams, using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frameworks for new software releases, improving code quality and reducing the time spent on manual testing while ensuring better product delivery outcomes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new cloud-based platforms, enhancing system performance and facilitating better data management through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solutions to complex software issues impacting customer experience by conducting root cause analysis and streamlining workflows to enhance service efficiency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for new software updates, facilitating the adoption of new technologies and processes within customer service teams, building confidence and competence in tool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with customer data analysis tools, using platforms such as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actionable insights that informed product and service enhancements based on user behavior and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multiple stakeholders to develop business cases for new software initiatives, effectively pitching ideas that garnered necessary resources and executive buy-in for successful project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including sprint planning and retrospectives, ensuring objectives were met while fostering a collaborative environment and clear communication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emerging technologies in customer operations, recommending the adoption of innovative tools that improved overall customer interaction capabilities and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of user experience paths through mockups and prototypes, leveraging customer insights to refine the flow of software applications and increase overall user satisfaction with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