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Proficient in React Native, MongoDB, ExpressJS, AWS, and REST API development. Passionate about building user-centric products and mentoring engineering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React Native, Node.js, ExpressJS, Redux,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Jenkins, Git,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SOAP, Postman, Axios,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GitLab, JIRA, Trello, Visual Studio Code, Figma,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principles to enhance user experience and engagement across various smartphone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backend services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data retrieval and complex data interactions essential for smooth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into mobile applications, ensuring seamless connection and data flow, while enhancing user features like personalized investment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cloud-based solutions that improve application reliability and facilitate automatic scaling based on user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during REST API development, safeguarding user data against vulnerabilities while maintaining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user needs into technical requirements, iterating on solutions to deliver features that resonate with end-users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code quality standards and foster a culture of knowledge sharing and collaboration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facilitating regular knowledge transfer sessions, helping them grow technically and adapt to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conducting sprint planning sessions and retrospectives to optimize team productivity and project workflows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methodologies to innovate features, demonstrating a commitment to personal and team growth in a fast-paced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customer-first approach in technology development, leveraging feedback to refine product offerings and enhance user satisfaction rates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application performance, employing profiling tools to identify bottlenecks and implementing solutions to optimize load times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detangling technical debt by refactoring legacy code, ensuring maintainability and scalability of applications as user demands increase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use of best practices in code documentation, ensuring all APIs and development processes are well-documented and accessible for future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teach emerging technologies and industry trends to team members, promoting continuous learning and adaptation within the engineering culture.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dynamic content and efficient user interactions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RESTful services, utilizing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complex business logic and ensure reliable data management between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utilizing tools like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 Beanstalk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resources for improved scalability and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secure payment gateways and third-party APIs, ensuring safe transactions and enhancing user experience with dynamic content tailored to individual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continuous integration and deployment pipelines through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workflows and minimized release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and integration testing using libraries such as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robustness of applications and adherence to functional requirements prior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iterating on product features and functionality based on direct input to ensure alignment with market needs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coding standards through peer reviews, enhancing the quality of the codebase and encouraging best practices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new technologies that could enhance development workflows or enrich product features, positioning the team at the forefront of industry innovations.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monitoring and analytics using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areas for enhancement and ensure optimal user experiences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 and APIs meticulously, creating accessible guides that served both current team members and future onboarding processes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creativity and innovation among team members, promoting proactive exploration of problem-solving techniques in evolving project scenarios.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