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Proven expertise in Android Studio, SQL, Python, and custom API design. Demonstrated commitment to customer satisfaction through effective troubleshooting and collaboration with cross-functional teams to deliver impactful solutions. Adept at training, mentoring, and leading efforts to enhance customer support workflows, contributing to team and product success in a rapidly evolving technological landscape.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JavaScript, Kotlin, HTML/CSS, Bash,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Spring Boot, Android SDK,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JIRA, Git, Docker, Kubernetes, Splunk, Azure DevOps, Postman,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 Tools:</w:t>
      </w:r>
      <w:r w:rsidRPr="00106EA3">
        <w:rPr>
          <w:rFonts w:ascii="Roboto Light" w:eastAsia="Roboto Light" w:hAnsi="Roboto Light" w:cs="Roboto Light"/>
          <w:sz w:val="20"/>
          <w:szCs w:val="20"/>
        </w:rPr>
        <w:t xml:space="preserve"> Android Studio, Xcode, Unity, Firebase, Google Play Services, Intune, AirWatch, AppDynamics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Debugging:</w:t>
      </w:r>
      <w:r w:rsidRPr="00106EA3">
        <w:rPr>
          <w:rFonts w:ascii="Roboto Light" w:eastAsia="Roboto Light" w:hAnsi="Roboto Light" w:cs="Roboto Light"/>
          <w:sz w:val="20"/>
          <w:szCs w:val="20"/>
        </w:rPr>
        <w:t xml:space="preserve"> SIEM, Logstash, ElasticSearch, Prometheus, Grafana, Sentry, New Relic,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diagnose, and resolve complex customer issues related to mobile applications and SaaS products in collaboration with the Product and Engineering teams, ensuring high levels of customer satisfaction in every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Android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detailed troubleshooting of mobile applications, effectively managing and debugging reported issues to identify root causes and implement viable solutions in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detailed technical documentation that outlines customer-specific fixes and best practices following interactions with the Quality Assurance team to ensure transparency and product comprehension.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 and analyze customer feedback using standard escalation procedures for unresolved issues, efficiently creating actionable JIRA tickets for engineering and ensuring seamless workflow continuance.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new Customer Support Engineers by providing guidance on best practices and technical knowledge, fostering a collaborative team environment while enhancing overall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cross-functional meetings with partners who OEM our product, ensuring they receive appropriate support to resolve customer issues while maintaining excellent client relations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deliver training sessions for new team members and partners regarding specific product areas, ensuring comprehensive understanding and effective use of product features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various teams including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Quality Assurance across different time zones to ensure consistent responses to customer inquiries and concerns.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Triage escalated customer issues from Level 1 and Level 2 Support, providing precise details and outlining solution paths to Engineering to expedite resolutions and improve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resolution progress through effective communication with customers and stakeholders, ensuring that all parties are informed and updated while promoting accountability and transparency throughout the support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feedback platforms to analyze patterns in reported issues, proactively addressing potential challenges before they escalate into major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process improvements based on insights gained from customer interactions and support metrics, contributing toward operational efficiency and enhanced service delivery in future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with cross-functional teams to provide visibility of product usage and success metrics to leadership and partners, driving data-informed decision-making to improve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customer satisfaction by continuously following up on open tickets, ensuring that all problems are adequately assessed and resolved while maintaining customer engagement and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 a key role in refining and optimizing the customer support workflow, utilizing tools and technologies to enhance productivity and reduce response times, aligning with best industry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develop robust software solutions, utilizing agile methodologies in a dynamic environment to meet strict deadlines and deliver high-quality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 gathering and design to implementation and maintenance, ensuring alignment with customer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designing and implementing scalable APIs to support mobile and web applications, leveraging best practices for coding standards and security compliance to ensure robust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and query execution, contributing to significant improvements in data retrieval processes for both client applications and internal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the application of functional and unit testing techniques, ensuring efficient utilization of resources and timely identification of software bugs for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version control best practice in the team, fostering collaboration among developers and enhancing overall productivity through clear modification histories and branching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led code reviews, promoting knowledge sharing and continuous feedback culture within the team that ultimately elevated the quality of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facilitating smooth deployment and management of applications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within applications to enhance functionality and user experience, meeting project requirements while following agile project management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technical problems and solutions to non-technical stakeholders, ensuring a clear understanding of project statuses and potential impacts on service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practices for error handling and debugging, utilizing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Logstash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enhance reliability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stand-ups and planning sessions, showcasing significant adaptability to changes and contributing positively to the overall teamwork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