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focused on web and mobile applications. Proficient in AngularJS, React, and C#, with a strong emphasis on security and best practices in software development lifecycle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C#, VB.Net,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React, Node.js, .NET Framework,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SSMS Tool, Microsoft Azure, Azure Service Fabric,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GCP, IaaS, PaaS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several backend and frontend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enterprise requirements and maintained high performance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major software upgrades, focusing on code refactoring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reliability and efficiency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root cause analysis on system issues and implemented solutions through advanced troubleshooting methodologies, enhancing overall software quality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subject matter expert for secure coding practices, championing cybersecurity protocols to protect sensitive data in compliance with industry regulations and company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and testers to validate requirements, ensuring all deliverables met user expectations and were delivered on time and within scope.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robust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reduce time-to-market for new features and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across development teams, facilitating better collaboration, adaptability, and efficiency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software development, testing, and deployment, fostering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orchestrated processes for DevOps operations, enhancing development, testing, and release workflows to streamline project delivery and improve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effective cloud resource management and integration best practices within project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cloud service providers to manage cloud environments effectively, implementing solutions tailored to project needs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review sessions to enhance code quality, maintainability, and adherence to industry standards for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diverse team of developers, testers, and system administrators, ensuring seamless integration of front-end and back-end systems in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development tools and technologies, recommending best-fit solutions for specific project needs to enhance team productivity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technical research and development on future system capabilities, providing innovative solutions aligned with business goals and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server-side technologies, ensuring high-quality outputs and adherence to best practices in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effectively and coordinate with cross-functional teams, resulting in enhanced collaboration and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sessions to create and optimize solutions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user-friendly and efficient applications tailored to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for new features, identifying bugs and working collaboratively with QA teams to ensure a satisfactory product release process and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documentation standards, contributing to improved maintainability and scalability of applications developed for clients in diverse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ongoing knowledge-sharing culture through documentation and team presentations on newly adopted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infrastructure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 usage and contributing to the deployment of fully integrated web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between software engineers and product stakeholders to clarify requirements and ensure software solutions effectively meet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maintaining organized codebases and enabling efficient collaboration among team members on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activities, staying updated with technology trends to enhance skills and incorporate advancements in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and operationalization in cloud environments, managing both on-premise and cloud resources for optimal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internal processes, advocating for automation and the use of innovative tools to enhance productivity and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