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Experienced software engineer with 11 years in software development, specializing in web and mobile applications. Proven expertise in React Native, JavaScript, and UI/UX principles, with a strong focus on collaboration and innovation.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TypeScript, Swift, Objective-C, Kotlin, Java, Python, C#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 Native, Redux, Context API, Node.js, Express, Jest, Mocha, React Navigation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Tools &amp;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 APIs, GraphQL, Firebase, Docker, Git, AWS, Xcode, Android Studio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Practices: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Agile, Scrum, TDD, CI/CD, Version Control, Code Review, Pair Programming, UI Testing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 Skills: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collaboration, communication, adaptability, problem-solving, critical thinking, time management, creativity, teamwork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cross-platform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mobile applications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 Native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collaborating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designers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product managers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translate user needs into concrete applications that elevate user experience.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existing applications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performance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responsiveness and scalability while ensuring resource efficiency through sound architectural decisions and integration of cutting-edge technologies.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third-party services and backend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functionality and user interactivity, resulting in applications that meet diverse needs across multiple sectors and user demographics.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state management solutions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Redux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Context API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seamless data flow and management, while actively participating in discussions to refine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UI/UX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based on user feedback and testing insights.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regular code reviews and provided constructive feedback to team members, fostering a culture of continuous improvement and excellence, while deterring common pitfalls during the development lifecycle.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in an agile environment, attended daily stand-ups to discuss progress and tackle challenges collectively, enhancing communication and project alignment, ensuring timely delivery of sprints.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Staying updated with the latest trends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 Native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mobile development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participating in tech meetups and webinars to continually elevate personal and team knowledge, facilitating skill growth within the organization.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automated testing frameworks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code reliability and mitigate bugs early in the lifecycle, improving application stability and decreasing user-reported incidents post-deployment.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by sharing knowledge and best practices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 Native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creating an inclusive team environment conducive to growth and development of skills.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detailed technical documentation for applications and processes, providing clarity to team members and stakeholders about system functionalities, performance benchmarks, and technical processes.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version control systems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tracking changes, managing project workflows, and collaborating on code with other developers, enhancing team productivity and accountability on projects.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Researched and suggested improvements to current application architectures and workflows, continuously fostering innovation and leading efforts in pilot programs for new technology integrations.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actively in brainstorming sessions and design workshops with stakeholders, contributing to the overall product vision, and ensuring that user-centric principles are adhered to during development phases.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Translated complex business requirements into functional specifications for developers, bridging the gap between technical and non-technical partners whilst ensuring optimal application deliverables tailored to user needs.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user testing and feedback sessions, gathering insights that drive future application iterations, balancing trends with client needs to continually advance application capabilities.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rich client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incorporating best practices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UI/UX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deliver optimized software solutions that meet user needs and business goals.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a team in adopting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methodologies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instituting daily stand-ups, sprint reviews, and retrospectives to foster a culture of collaboration, accountability, and continuous delivery.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Improved application lifecycles through implementation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pipelines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efficiency and turnaround times for deployment and quality assurance phases.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comprehensive testing and debugging practices using advanced frameworks to ensure robustness and functionality, leading to higher client satisfaction by reducing bugs and enhancing performance.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managed comprehensive RESTful services to accommodate frontend and backend integration, ensuring smooth data transactions and enhancing overall application performance.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diverse teams to gather requirements and create detailed project roadmaps, aligning development goals with client project specifications and desired outcomes while respecting deadlines.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technical workshops focusing on new features and technologies to educate peers and enhance team performance, encouraging a culture of shared learning and adaptation to industry trends.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closely with quality assurance teams to define testing procedures, strategize testing phases, and implement user acceptance criteria to meet business objectives efficiently.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technical documentation for applications to provide clarity and direction for team members and new hires, ensuring smooth onboarding and knowledge transfer within the development team.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Researched and integrated new technologies and tools into existing software stacks to enhance functionality and improve the user experience without compromising performance or quality standards.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interns and junior engineers on coding standards, best practices in building scalable applications, and architectural insights, contributing to team capability development and knowledge sharing.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metrics and analytics tools to monitor application performance and user engagement, providing reports that informed strategic decisions and promoted iterative enhancements.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