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Product Analyst with over 11 years of experience in software development focused on mobile and web applications. Proven expertise in data analysis, A/B testing, and game development, with strong skills in SQL, Python, and business intelligence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TypeScript,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Mixpanel, Amplitude, Google Analytics, Looker, Excel, SPSS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Amazon Redshift, MySQL, SQLite, MongoDB, Oracle, DynamoDB,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Cocos2d-x, GameMaker, Phaser, Godot Engine, Construct 3, Defold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 &amp;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Predictive Analytics, Regression Analysis, Cohort Analysis, MVP Development, User Segmentation, Data Visualization,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and analyzed product data through comprehensive user interaction studies to influence strategic decisions for product management and marketing campaigns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Visualized and reported key product metrics to stakeholders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in performance indicators and insights derived from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rigorous A/B tests to evaluate product feature performance, establishing frameworks for impact estimation which guided iterative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monitored user behavior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shaped innovative product features to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upon request and proactively discovering hidden product opportunities, leveraging statistical methods and advanced analytical tools to support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and articulated product improvements based on analytical insights targeting increases in user retention, session duration, and overall engagement metrics within puzzle game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game developers and marketing teams to bridge user insights with technological capabilities, fostering a unified approach to product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tracking mechanisms that accurately captured user interactions across platforms, facilitating comprehensive analysis that informed future game development initiatives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dashboards and real-time reporting tools to visualize user feedback and metrics, empowering stakeholders with up-to-date information for timely decision-making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the monetization strategies for in-game purchases through user behavior analysis, successfully improving the revenue model aligned with user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statistical software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performing complex analyses that predicted user behavior trends and game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in employing best practices for data analysis, effectively sharing knowledge around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organizational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frameworks for measuring customer lifetime value (LTV) and forecasting future purchases based on historical data, improving the accuracy of business forecasts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reporting processes by integrating automated data fetching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thus reducing analytical turnaround times and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channels to refine product features post-launch based on comprehensive analysis of player satisfaction and ongoing game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software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in application development while maintaining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developed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effective release management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for seamless integration between front-end applications and back-end systems, enhancing overall data flow and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for performance and reliability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unit testing protocols to ensure the highest standards of software quality and adherence to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and prioritize product requirements, contributing to project roadmaps and aligning software deliverables with company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(CI/CD), streamlining the software release processes to enhance team productivity and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performance data and logs, identifying bottlenecks and proactively resolving issues to ensure peak operational efficiency and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continuous improvement within teams through agile ceremonies and retrospectives, leading to increased team engagement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 and user experience, applying industry best practices to ensure secure and efficient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lifecycle from inception to delivery, employing strategic planning and risk management principles to mitigate potential project challenges and enhance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application design principles, helping to elevate overall team skill set and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