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web and mobile applications. Proficient in Go, Java, C/C++, and Python, with a strong understanding of algorithms and data structures. Skilled in multi-threaded programming and unit testing. Adept at collaborating across time zones, fostering excellent team communication and timely project delivery. Seeking to leverage my expertise in a Junior Software Engineer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C++, Python, C#, Swift,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Node.js, React, Vue.js,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SQLite,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Jest, pytest, JUnit5,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Kubernetes, Travis CI, CircleCI,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data management and delivery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while ensuring effective code quality and adherence to best practices in software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design and implement APIs, improving system integration and increasing efficiency in software deployment across various environments, including production and staging.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and implementing efficient thread synchronization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leading to enhanced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stability through consistent performance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collaborative project planning sessions with international teams, enhancing communication skills and adaptability to work dynamics across various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continuous improvement and shared knowledge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manuals, ensuring clear communication for future project maintenance and helping new developers onboard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bugs in production through detailed troubleshooting and logging systems,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real-time performance issues and application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development approach by actively participating in sprint planning and retrospective meetings, swiftly adapting to project changes and team feedback to ensure successful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innovation of the data pipelines by optimizing data 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data processing speed and reliability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while developing features that required efficient data handling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deployment across development, testing, and production environments, thereby reducing concerns around environment-specific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uptime and performance tracking for various deployed services, allowing for proactive system adjustments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aligning project goals with client requirements while ensuring stakeholder feedback was incorporated into development sprints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bases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modern programming paradigms to improve maintainability and performance, ultimately leading to decreased technical debt.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projects involving large 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focusing on backend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robust architecture and seamless integration with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to enhance code organization and maintainability within large coding projects, thereby improving development speed and reducing time spent troubleshooting system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for applications while leveraging effective container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into existing systems, improving application functionality and user experience by enhancing data accessibility and interoperability with partner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lifecycle to facilitate efficient team collaboration, driving iterative development and ensuring deliverables aligned with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testing techniques, significantly enhancing feature quality and performance while minimizing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branching strategies and releases to streamline collaboration among team members and reduce conflicts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through mentoring junior developers and interns, guiding them through complicated tasks and enhancing their skills in software engineering practices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the application while contributing to best practices in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initiatives, collaborating with product managers and QA teams to address feature specifications and improve overall user satisfaction with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Possessed in-depth knowledge of software engineering best practices, consistently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efficient design strategies to the development of complex code bases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tools development that improved developer productivity,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web applications that streamlined workflow processes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