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Software Engineer with 11 years of experience in software development, specializing in web and mobile applications. Proficient in building engaging features, designing innovative products, and developing data pipelines, with a product-oriented mindset and a passion for travel.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Vue.js,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Elasticsearch,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Figma,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for travelers and adopting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product features and interfaces,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enhancing the UI/UX based on user feedback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testing-library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maintaining performance standards while reducing bugs and easing the debugging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crawl and process diverse sources of travel-related data, improving data availability for real-time user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mentored new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enhancing team cohesion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microservices architecture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 cycles and streamlined operations for project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needs and performed extensive market research that informed feature development strategies, thus driving both growth and user satisfaction consistently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search functionality for travelers, allowing improved results and quicker access to relevant travel information for users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mechanisms, reducing data retrieval latency and improving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customer feedback to redesign key features of the product, ensuring alignment with traveler preferences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continuous integration/continuous deployment (CI/CD) pipelines to automate testing and deployment processes, reducing manual errors and improving productivity for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booking interfaces that significantly improved user interaction and engagement rate with the travel planning features newly integrated into the mobile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developed a Chrome extension, enabling travelers to easily compare airfares and accommodation, ultimately enhancing Wanderlog's service offerings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development processes and architecture decisions, ensuring knowledge transfer and future reference to enhance onboarding and product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bi-annual travel offsites, using team-building experiences to improve collaboration and align product vision, while fostering strong relationships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user interfaces and seamless user interactions for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technical requirements and project scopes, driving product features from ideation to launch while ensuring consistent communication and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authentication strategies and data models to support backend functionality in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profiling and refactoring,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in JavaScript processing and rendering.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retroactive analysis on code quality and maintenance, advocating for clean code principles and adherence to established coding practices under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coordination across multiple development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collaboration and minimizing integration issues in team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decrease data retrieval time, enhancing user experience in high-traffic scenarios across several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writing well-structured unit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codebase robustness and facilitate smooth continuous integration processes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project management process, participating actively in daily stand-ups, sprint planning, and retrospectives aimed at improving team performance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libraries in applications to enrich functionality and extend services tailored toward user needs, ensuring high adaptability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 and implementation tasks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secure, scalable, and efficient data model supporting application interactions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industry-standard practices, fostering a culture of knowledge-sharing and collective improvement while adapting to evolving technology landscapes.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