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 development, specializing in Laravel, PHP, Vue, and Python. Proven expertise in building secure, scalable systems and user-centric interfaces. A strong collaborator with a passion for utilizing technology to enhance patient outcomes in healthcare.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Laravel, PHP, Node.js, Express.js, Django, Ruby on Rails,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Vue, React, Angular, HTML5, CSS3, JavaScript,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APIs:</w:t>
      </w:r>
      <w:r w:rsidRPr="00106EA3">
        <w:rPr>
          <w:rFonts w:ascii="Roboto Light" w:eastAsia="Roboto Light" w:hAnsi="Roboto Light" w:cs="Roboto Light"/>
          <w:sz w:val="20"/>
          <w:szCs w:val="20"/>
        </w:rPr>
        <w:t xml:space="preserve"> MySQL, PostgreSQL, MongoDB, REST API, GraphQL,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Git, CI/CD, Jenkins, Travis CI, AWS, Heroku,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and Cloud:</w:t>
      </w:r>
      <w:r w:rsidRPr="00106EA3">
        <w:rPr>
          <w:rFonts w:ascii="Roboto Light" w:eastAsia="Roboto Light" w:hAnsi="Roboto Light" w:cs="Roboto Light"/>
          <w:sz w:val="20"/>
          <w:szCs w:val="20"/>
        </w:rPr>
        <w:t xml:space="preserve"> Python, Pandas, NumPy, AWS Lambda, Fargate,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full stack features that streamlined patient data processing using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create scalable health tech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enhanced resilient backend systems, developing robust APIs and integrating data pipelines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real-time hospital data that improved data accessibility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responsive interfaces tailored for healthcare providers, leveraging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intuitive user experiences aligned with patient and provider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practices, including sprint planning and code reviews, to enhance team productivity and ensure code quality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focusing on system design and performance optimization, employing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robustness and security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impactful product developments by understanding user requirements and translating them into functional specifications, enhancing product features that directly support healthcare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testing strategies and deployment workflows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maintainability and reliability of system components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technical best practices and modern software engineering techniques, fostering a collaborative environment that cultivated team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 track application performance and user engagement, making data-driven decisions for feature enhancements, facilitating better patient outcomes and healthcare provider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industry trends related to healthcare technology to ensure the platform remains competitive and cutting-edge in fulfilling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privacy standards during software development by implementing encryption and security best practices within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-hosted applications, safeguarding sensitive patient data from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end users to gather feedback on software usability and implement necessary adjustments, enhancing overall user adoption and satisfaction with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healthcare technologies such as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data teams to assess interoperability and integration capabilities within existing frameworks and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system architecture and user guides to facilitate knowledge transfer and assist in future onboarding of team members into the tech stack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DevOps practices by participating in infrastructure automation efforts and exploring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container orchestration.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in a collaborative, Agile environment,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backend and front-end solutions focusing on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Deeply engaged in the design, development, and deployment of RESTful services, ensuring seamless interaction between multiple client applications and server infrastructure while optimizing for speed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 robust team to redesign existing features and introduce impactful changes based on user feedback; 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storage and retrieval, significantly enhancing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cloud-based solutions, providing strong engineering support by employing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to improve scalability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integration of third-party APIs to expand application functionalities, focusing on enhancing user experiences and providing new services to meet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review processes to ensure that coding standards were adhered to, improving team workflow efficiency and output quality through peer programming sessions and regular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application security by implementing authentication and authorization processes, ensuring user data was handled in compliance with the latest security standards and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monitor application performance and user behaviors, facilitating enhancements that directly responded to user requirements for optimal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using best practices in code management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an organized repository and contributing to release management plans that supported multiple project tracks.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and collaboration among team members to stay current with new technologies, actively participating in tech talks and shared learning sessions fostering team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troubleshooting application bugs and performance issues, leveraging analytical tools for quick assessments and formulating solutions to enhance system efficiency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applications, ensuring alignment with company standards and providing a valuable resource for future maintenance and onboarding of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