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Dedicated software engineer with 11 years of experience in software development, specializing in web and mobile applications. Proficient in Python, SQL, and various development frameworks. Demonstrates strong problem-solving capabilities while adapting to new technologies and methodologies.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JavaScript, Java, C#, Ruby, PHP, Go, TypeScript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Django, Flask, React, Node.js, Spring, Angular, Express, Vue.js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 &amp;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MySQL, PostgreSQL, MongoDB, SQLite, Redis, Microsoft SQL Server, ElasticSearch, Oracle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JIRA, Docker, Kubernetes, Visual Studio Code, Eclipse, Postman, Selenium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Methodologies &amp;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Agile, Scrum, DevOps, CI/CD, RESTful APIs, SOAP, GraphQL, Microservices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Services: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Azure, Google Cloud Platform, Heroku, Firebase, IBM Cloud, DigitalOcean, Cloudflare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software applications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contributing to scalable products that meet business requirements and enhance overall customer satisfaction and interface efficiencies in processes.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effectively with cross-functional teams including product managers, designers, and developers to translate business needs into robust technical solutions, ensuring projects align with strategic objectives and deliverables.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actively in agile ceremonies such as sprint planning, daily stand-ups, and retrospectives, fostering an atmosphere of continuous improvement and team collaboration for project goals and timelines.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comprehensive code reviews that emphasized code quality and adherence to standards, ensuring all team contributions met organizational benchmarks for maintainability and reliability in production environments.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Troubleshot and resolved application issues efficiently, employing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debugging techniques to diagnose problems swiftly, enhancing system stability and user experience in deployed software applications.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Wrote and maintained clear technical documentation, describing the architecture and operations of software solutions that facilitated knowledge transfer and onboarding for new developers and users alike.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Continuously learned new technologies and frameworks, incorporating emerging trends and tools into development processes, which enriched the team's capabilities and ensured modern solutions were utilized in software design.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training sessions for junior developers on best practices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database management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fostering a culture of knowledge sharing and professional growth within the team.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the design and implementation of API interfaces that imported and exported client data in multiple formats, improving interoperability and data accessibility across different platforms and services.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process improvement initiatives by analyzing current practices and proposing innovative solutions that enhanced development workflows and technical output quality for the organization.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Supported deployment activities for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cloud services, facilitating smooth transitions from development to production environments, while maintaining high standards of performance and reliability.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CI/CD pipelines that automated the software release process, significantly reducing integration issues and ensuring rapid deployment cycles while maintaining code integrity.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user acceptance testing (UAT) to validate that software solutions met customer expectations, gathering feedback that informed subsequent development iterations and feature enhancements.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engineers, providing guidance on software best practices and introducing efficient workflows for code management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agile project methodologies, promoting skill development.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Initiated process enhancements through the integration of modern technologies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computing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streamlining development and deployment processes and driving innovation across the team.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Engineered robust software solutions in a highly collaborative environment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which significantly improved project turnaround times and client satisfaction through effective coding practices.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the full software development lifecycle, from requirement analysis, through design and implementation, to testing, facilitating a thorough understanding of all phases of product delivery and helping teams meet deadlines.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integrated RESTful APIs that streamlined communication between front-end and back-end systems, leveraging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Express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efficient data handling and resource management across applications.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unit testing and integration testing using automated testing frameworks, ensuring reliability and functionality of software features and enhancing the overall quality of the software products released to clients.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technical specifications and documentation that not only outlined the functional aspects of software solutions but also contributed to compliance and maintenance efforts across multiple projects.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initiatives on performance optimization of existing applications, utilizing profiling tools and refactoring techniques that improved load times and resource utilization, enhancing end-user experience significantly.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regularly with stakeholders to gather feedback on program performance and usability, ensuring that software solutions met or exceeded expected business outcomes and targeted requirements for users.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comprehensive knowledge of industry trends in software development, actively pursuing professional development opportunities to stay ahead of emerging technologies and methodologies.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on cross-functional teams to implement Agile practices and SCRUM methodologies, which facilitated timely delivery of project milestones and fostered an environment of transparency and accountability.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and managed source control processes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streamlining collaboration among team members and maintaining version control effectively across multiple project iterations and branches.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executed training programs to elevate team members' understanding of Agile methodologies and best practices in software development, reinforcing a culture of continuous improvement and skill enhancement.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strategic planning efforts for product development, providing insights and recommendations based on market needs and technological advancements that aligned with organizational goals.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