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Database &amp; Technology Analyst with 11 years of experience in software development focusing on web and mobile applications. Proficient in Salesforce, HubSpot, and multiple CRM systems, with a proven track record in enhancing tech infrastructure to achieve social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CRM best practices, APEX, Data hygiene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Configuration: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Dataloader,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Marketing automation platforms, Audience segmentation, Email marketing, Lead nurturing, Workflows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API integrations, Custom objects, Data architecture, System health checks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 reports, Dashboards, Data analysis, Engagement metrics, User demographics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NEXUS leadership to drive system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platforms, enhancing data flow alignment and optimizing interface responsiveness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infrastructure, creating robust documentation for data schemas which facilitated smoother onboarding processes for new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creation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objects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resolving data duplicates and establishing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hygiene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complex metrics on user engagement and summit history, empowering leadership to make informed,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system checks and backups as part of a proactive maintenance strategy, ensuring uninterrupted access to essential data and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audience 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marketing outreach efforts that tailored messages based on user engagement and history.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forms linked to payment systems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marketing platform, ensuring seamless data flow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key campaign performance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Marketing Manager to design engaging email campaigns, utilizing pre-approved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brand consistency and maximize audience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team members'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hygiene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integrations to improve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with marketing and events teams to streamline campaign execution, emphasizing adaptability and effective communication in managing diverse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performance dashboards for marketing initiatives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leadership to gauge the effectiveness of campaigns and adjust strategies accordingly based on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tech support processes by documenting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best-use cases for system functions, improving onboarding timelines for new hires and reducing training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with senior leadership, contributing insights around potential tech enhancements that could serve to bolster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 impact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reviews of current data management practices, providing actionable recommendations that aligned with organizational goals for better data utilization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in data management strategies and technical skills enhancement, fostering a collaborative learning environment that supported professional growth and team synergy.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web applications at Microsoft using agile methodologies, focusing on user-centric design and responsive interfaces utilizing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product development processes by integrating automation tools into project management frameworks, ensuring timely delivery of features and system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mentorship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software configurations, fostering team growth and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transformation of Microsoft teams, employing iterative processes and continuous feedback loops to enhance product quality and user satisfaction across multiple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sophisticated SQL queries to interact with databases, ensuring optimal data retrieval methods that contributed to the overall performance of key applications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into application frameworks, improving interoperability between applications and platforms, which enhanced functionalities and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various software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peers understand their application potentials and integration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identify trends that informed software feature enhancements, directly aligning development efforts with user needs and business objectives while increasing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application interfaces were aligned with user experience best practices, emphasizing accessibility and aesthetic coherence in deployed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trends, translating insights into actionable strategies for product improvements and competitive advantage in the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through continuous performance testing and enhancements, proactively identifying areas for improvement to elevate product reliability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training program for onboarding new hires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knowledge sharing and innovative thinking.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