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Customer Support Specialist with 11 years of software development experience, specializing in web and mobile applications. Proven expertise in enhancing user experiences through effective communication, technical problem-solving, and CMS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PHP,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Joomla, Drupal, Squarespace, Magento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jQuery, React, Vue.js,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npm, Webpack, Visual Studio Code, Browser Inspector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Slack, Asana,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Support &amp; Troubleshooting: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Debugging, Problem Solving, User Training, Multitasking, Analytics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exemplary customer support via phone, email, and live chat,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effective 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while addressing client inquiries related to website functionalities and CMS updates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change requests across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Joomla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meticulously executing updates that improved the overall user experience for clients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website updates, content edits, and event calendar management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client branding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for improved aesthetics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client-side technical issues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browser inspector tools to ensure smooth website operations and minimal downtime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clients with e-commerce product management, providing detailed support in creating and deploying email marketing newsletters, greatly enhancing customer engagement and retention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 changes in a dynamic environment by managing a diverse queue of support tickets, maximizing efficiency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multitasking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prioritizing urgent client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a collaborative spirit while working with team members to streamline support operations and enhance service delivery, contributing positively to the team culture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user training for golf course staff on updating content and using CMS features effectively, demonstrating the ability to simplify technical processes for non-technical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user interactions and feedback to continually improve support processes, fostering a proactive approach to user satisfaction and system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user guides to assist clients in navigating the complexities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Joomla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understanding of tools and features available to them.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meetings focused on improving support strategies and technologies, maintaining a forward-thinking perspective on industry trends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troubleshoot and resolve complex issues, demonstrating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abilities while maintaining a strong focus on customer satisfaction and service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data on user behavior and website performance metrics, leveraging insights to make informed decisions that enhance the client support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emerging technologies and trends in web development, consistently integrating new knowledge into daily work practices to improve customer support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clients, consistently receiving commendations for high-quality service and responsiveness, contributing significantly to client retention and loyalty.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user experiences on various software platforms, leveraging a deep understanding of user-centric design and development methodologies throughout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new features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alignment with client specifications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maintained best practices in coding standards, positively impacting the quality and efficiency of product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processes to address software defects and improve the reliability of applications post-release, enhancing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manuals for project deliverables, facilitating seamless onboarding and knowledge transfer for team members and future developers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and collaborated with clients to gather requirements, translating them into actionable development tasks and ensuring alignment with business needs and objectives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changes and collaborative coding, promoting efficient team workflows and reducing merge conflicts.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platforms, significantly enhancing the functionality and user engagement capabilities of developed applications to meet the clients’ growing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application performance and user feedback to identify areas for enhancement, continuously driving improvements that elevate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quality assurance by mentoring junior developers on best practices in software design and troubleshooting, ensuring a high standard of work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effectively planning and tracking progress on multiple simultaneous projects with a focus on meeting deadlines and achieving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relationship with end-users to understand their needs and challenges, adapting existing applications to better serve their requirements and streamline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