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over 11 years of expertise in delivering high-quality customer support engineering services. Skilled in resolving complex technical issues while effectively supporting the Starburst Enterprise Platform and Galaxy products, with a strong foundation in Hadoop, Docker, and various cloud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Spark, Data Lakes, DBMS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Containerization/Orchestration: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SSL/TLS, LDAP, OAuth 2.0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front-line support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Starburst Enterprise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Galaxy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customers, expertly resolving configuration and integration inquiries to enhance overall user satisfaction and product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troubleshoot security and cluster issues, ensuring timely customer resolution and minimizing downtime through effective communication and technical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self-serve knowledge base articles, empowering customers to resolve common inquiries while improving team efficiency and promoting proactive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assist customers with data analysis challenges, guiding them in optimizing configurations for seamless data retrieval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on cloud platforms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elevate customer data management capabilities while addressing system integration challenges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in addressing escalated issues with strong advocacy for customer needs while advocating for design improvements to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expertise in security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SSL/TLS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educating customers on best practices to safeguard sensitive information throughout product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team training sessions to expand knowledge on emerging technologies and ensure alignment with best practices across the support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relationships with pre-sales and post-sales teams, leveraging effective collaboration skills to enhance customer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trends in customer inquiries to identify areas for improvement, contributing actionable insights to product development teams for future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adaptability and problem-solving skills to navigate a fast-paced and dynamic support environment, addressing issues as they arise while maintaining focus on customer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remote troubleshooting sessions, leveraging communication platforms to guide customers through complex technical queries, fostering a supportive user interaction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customer feedback and satisfaction metrics to identify opportunities for service improvement, consistently aiming to elevate the quality of customer interaction with Starburst.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technical documentation skills to craft clear and concise support materials, assisting both internal teams and clients in understanding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Starburst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and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release training, ensuring that the support team was well-informed of new features and enhancements to provide effective customer assistance.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various web and mobile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performance and user experience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innovative solutions in a complex environment while maintaining strong lines of communication to ensure team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effectively, facilitating collaboration among developers and streamlining the software development process for distributed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uphold coding standards and ensure best practices were followed across multiple projects, providing mentorship and guidance to junior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complex software issues using systematic troubleshooting techniques, resulting in improved application stability and a reduction in customer-reported issues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client-side applications and backend services while ensuring robust security practices were implemented throughout.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and databases, achieving enhancements that positively impacted user experience and system reliability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agile project methodologies, participating in sprint reviews and retrospectives to assess team outcomes and drive continuous improvement initiatives within the software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improve code quality and reduce regression issues, increasing the reliability of application deploys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training and onboarding sessions for large-scale clients, ensuring that they effectively understood the use of deployed software solutions and their full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to assist future maintenance efforts while considering end-user documentation needs for improved self-service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understanding of industry trends and emerging technologies, continuously seeking opportunities to integrate cutting-edge solutions into ongoing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