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Customer Solutions Engineer with 11 years of experience in software development, focusing on web and mobile applications. Proven expertise in technical customer support, data integration, and automation. Adept at translating complex technical concepts into actionable strategies for customers.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Bash, Java,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Angular, Node.js, Express, FastAPI,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Docker, Kubernetes,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WebSocket, SOAP,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customer solutions by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data flow across client systems, contributing to enhanced user experiences with the Sift digital trust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primary technical contact throughout the customer lifecycle, guiding clients through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resolving escalated issues with clarity and precision, ensuring customer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automate internal processes and optimize customer onboarding, resulting in increased efficiency and improved user engagement on the Sift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science and engineering, contributing insights to align customer needs with technical solutions, enhancing product features based on feedback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complex queries and scripts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customer metrics, demonstrating ROI and optimizing processes to drive better business outcomes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training sessions for customers, effectively communicating complex concepts of the Sift platform and ensuring stakeholders were confident in utilizing our solutions to mitigate fraud.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and dashboards to continue improving the health of client integrations, fostering proactive management of machine learning models and ensuring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customer-driven product enhancements by collecting and analyzing user feedback, translating this to actionable engineering requirements to refine offerings that align with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knowledge sharing sessions within the technical support team, fostering an environment of continuous learning and improvement in practices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whiteboarding sessions with clients to map out their integration strategies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security in their deployments on the Sift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reporting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which reduced manual tasks and improved the accuracy of data insights delivered to clients, demonstrating commitment to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Understood and articulated customer business problems and success criteria, becoming a trusted advisor and effectively representing the voice of the customer within product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customer-tailored training materials using collaborative tools, enhancing the effectiveness of customer enablement and ensuring a successful experience with Sift's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meetings to align technical services with business goals, facilitating agile responses to evolving customer requirements and industry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customer inquiries and technical support issues through diligent troubleshooting, demonstrating proficiency with both product and client needs, ensuring successful resolutions.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creating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projects aimed at enhancing user experience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and APIs that processed large volumes of data in real-time, ensuring responsiveness and reliability in high-demand environments while implementing robust security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and prioritize features for new product releases, playing an integral role in the lifecycle from conception through implementation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full-stack development efforts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enhancement of existing platforms and ensuring alignment with best practices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application deployment and management, significantly improving scalability and aiding in rapid application development and prototyping.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practices to ensure high code quality and minimized bugs, improving the overall reliability of software products delivered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methodology, participating in daily stand-ups, sprint planning, and retrospectives, fostering a culture of collaboration and continuous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automated testing suites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testing process and improving the quality assurance protocols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internal SDKs and APIs, ensuring clarity and usability for developers, which facilitated smoother integrations and enhanced developer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provided software solutions through iterative cycles, consistently ensuring alignment with best practices in user-centered design principles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industry meetups and conferences, maintaining awareness of current trends and advancements in technology, which enriched both personal development and team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best practices and technical problem-solving strategies, fostering a supportive learning environment that encouraged professional growth and skill advancement.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