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customer feedback analyst with 11 years of software development experience, specializing in web and mobile applications. Proficient in SQL, Python, and data visualization tools, with a strong focus on customer sentiment analysis and product insights. Recognized for exceptional analytical abilities and a proven track record in stakeholder collaboration to enhance customer satisfaction and brand reputation.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Excel, Pandas, NumPy,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NLP: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NLTK, spaCy, TextBlob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React,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Mixpanel, Hotjar, Looker, Metabase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Aggregate and analyze product reviews from multiple platforms to identify customer sentiment trends, focusing on key themes that affect brand loyalty and overall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quantify the financial implications of negative reviews, integrating data across multiple sources for comprehensive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partners including Product and Finance teams to model potential ROI from suggested adjustments based on customer feedback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implement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executive-level reporting, facilitating clear communication of insights and actionable recommendations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competitive analysis to identify market trends and potential areas for product improvement based on customer feedback and sentiment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the accuracy of review mining, enabling a deeper understanding of customer needs and improving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Simulate various uplift scenarios based on forecasted customer sentiment changes, assisting in strategic decision-making and investment prioritization.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 the impact of implemented strategies on POS performance using metrics derived from customer feedback and satisfaction scores, driving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 adaptability by evolving the customer feedback analysis process to align with emerging trends in consumer behavior and preferences across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workshops to share analytical findings and strategic recommendations with marketing and product teams, fostering a collaborative approach toward achieving customer-centric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review aggregation processes by developing automated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efficiency in data collection and analysis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analysts by sharing knowledge of best practices in data analysis, product insights, and storytelling through data, emphasizing continuous learning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regular meetings with cross-functional teams to discuss progress and realign objectives based on insights derived from customer review analytics and trends observed.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 and report on customer satisfaction metrics post-implementation of changes suggested through feedback analysis, ensuring a continuous loop of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engaging presentations highlighting key findings from data analysis, delivering actionable insights that drive changes in product design and customer care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customer feedback mechanisms for various software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user data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projects that involved sentiment analysis to improve product offerings, utilizing machine learning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from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customer support teams to identify pain points and improve user satisfaction through data-driven decision-making and strategic recommendations.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retrospectives, fostering a collaborative environment for discussing project updates and aligning on goals within the agile development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complex data sets, improving how stakeholders consumed information related to user feedback and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applications, integrating customer data systems to enhance access to analytics for customer support and product management linked to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software architectures to support robust analytics features, ensuring the collection and analysis of customer feedback was seamless and impactful.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debugging practices to maintain high quality in software delivery, ensuring that any feedback mechanisms integrated were reliable and efficient.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periodic competitive analysis of existing products to identify gaps and opportunities for improvement based on industry trends and direct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primary data through interviews and surveys, complementing quantitative analysis with qualitative insights that informed product development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aimed at improving customer satisfaction by refining products based on collected data insights, ensuring strategic alignment with user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cross-departmental initiatives aimed at improving customer experience by leveraging data analytics skills to present findings and recommendations to executive leadership.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