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Proven ability to deliver exceptional software support, troubleshoot technical issues, and build strong client relationships. Excels in high-pressure environments, leveraging a broad skill set in customer service and technical troubleshooting.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C#, Java,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Frameworks/Tools:</w:t>
      </w:r>
      <w:r w:rsidRPr="00106EA3">
        <w:rPr>
          <w:rFonts w:ascii="Roboto Light" w:eastAsia="Roboto Light" w:hAnsi="Roboto Light" w:cs="Roboto Light"/>
          <w:sz w:val="20"/>
          <w:szCs w:val="20"/>
        </w:rPr>
        <w:t xml:space="preserve"> Node.js, ASP.NET, React, Angular, jQuery,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Systems/Environment:</w:t>
      </w:r>
      <w:r w:rsidRPr="00106EA3">
        <w:rPr>
          <w:rFonts w:ascii="Roboto Light" w:eastAsia="Roboto Light" w:hAnsi="Roboto Light" w:cs="Roboto Light"/>
          <w:sz w:val="20"/>
          <w:szCs w:val="20"/>
        </w:rPr>
        <w:t xml:space="preserve"> Windows, Linux, macOS, Windows Server, Powershell, Docker, JIRA Service Desk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Git, Visual Studio, JIRA, Confluence, Slack, Zoom, ServiceNow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Support Specialist at Point B, efficiently handled incoming support calls and emails, ensuring customer satisfaction through effective communication and proactive problem-solving in complex technical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documented customer interactions in alignment with internal procedures, maintaining a consistent high standard of service to meet quality expectations during support case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existing documentation as a baseline for troubleshooting technical issues, while working collaboratively with cross-functional teams to escalate unresolved problems to achieve customer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software related issues leveraging my understanding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effectively guiding clients through troubleshooting steps to resolve issues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client support documentation and webinars, contributing to knowledge sharing and enhancing the onboarding experience for new users interacting with our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recurring customer issues, collaborating with team members to improve processes and create new technical articles that enhance the overall user experience and support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upgrades in coordination with clients, ensuring a seamless transition while minimizing disruptions and enhancing client relations through clear communication and technical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flexibility with a rotating 24/7 on-call schedule, effectively managing customer inquiries through phone, chat, and email, showcasing ability to adapt in a dynamic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support documents and manuals for end-users, assisting in their understanding of software functionalities and leading to an increase in user satisfaction and reduced support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point of contact for clients, establishing trust and rapport through empathetic communication and swift issue resolution while building long-term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client relationships by consistently following up on resolved issues and gathering feedback, thus helping drive improvements in product quality and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knowledge sharing sessions to discuss technical challenges faced by clients, using insights to develop strategic plans that address common issues effectively and improve response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workplace initiatives aimed at enhancing a positive work environment, demonstrating commitment to team success by fostering collaboration and sharing best practices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networking and hardware issues, leveraging knowledge of basic computing concepts to support customers comprehensively, ensuring all aspects of their software experience were addressed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problem-solving techniques to streamline support processes, enhancing operational efficiency and maintaining high levels of customer satisfaction across varied technical support requests.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at Microsoft as a Software Engineer, contributing to the development of complex software applications while leveraging a breadth of programming languages and technical knowledge to meet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development environment, collaborating on cross-functional teams to deliver high-quality software solutions, ensuring alignment with customer expectations and technical specifications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based on user feedback and emerging industry best practices while ensuring responsiveness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systems, optimizing performance and expanding application capabilities to enhance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identifying issues and implementing fixes to uphold software integrity and user satisfaction across multiple platforms and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efficient collaboration among team members, while implementing best practices for code management and project tracking to streamline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 development, attending workshops and training sessions to remain current on evolving technologies and methodologies relevant to software engineering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customer feedback to drive iterations in application design, focusing on usability and functionality enhancements that align with user expectations and improving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meetings, contributing to strategic planning discussions regarding feature design and user engagement strategies 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guiding them in best practices and technical problem-solving while fostering a collaborative and supportive team environment focused on shared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ensure deliverables met company standards and client needs, contributing to enhanced product quality and customer trust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software applications, providing clear instructions for end-users and internal staff, decreasing the learning curve associated with new software deployment and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