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proactive Technical Support Specialist with 9 years of experience in software development, specializing in web and mobile applications. Expert in troubleshooting and resolving complex issues leveraging expertise in Windows, Mac, JavaScript, and React.js. Proven ability to communicate technical concepts clearly and collaborate with cross-functional teams to enhance user experience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SQL, TypeScript, Python, HTML/CSS,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Node.js, Express.js,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Firebase,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Zendesk, ServiceNow, Git, Docker, Kubernetes, Slack, Zoom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Networking:</w:t>
      </w:r>
      <w:r w:rsidRPr="00745DD3">
        <w:rPr>
          <w:rFonts w:ascii="Roboto Light" w:eastAsia="Roboto Light" w:hAnsi="Roboto Light" w:cs="Roboto Light"/>
          <w:color w:val="404040" w:themeColor="text1" w:themeTint="BF"/>
          <w:sz w:val="20"/>
          <w:szCs w:val="20"/>
        </w:rPr>
        <w:t xml:space="preserve"> Windows, Mac, Linux, Networking Protocols, VPN, Firewall Management, TCP/IP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to customers, adeptly troubleshooting and resolving hardware and software issues through various communication channels, ensuring a high level of customer satisfaction and continuous improvement in support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and accurate records of customer interactions and resolutions using robust </w:t>
      </w:r>
      <w:r w:rsidRPr="00745DD3">
        <w:rPr>
          <w:rFonts w:ascii="Roboto Light" w:eastAsia="Roboto Light" w:hAnsi="Roboto Light" w:cs="Roboto Light"/>
          <w:b/>
          <w:bCs/>
          <w:color w:val="404040" w:themeColor="text1" w:themeTint="BF"/>
          <w:sz w:val="20"/>
          <w:szCs w:val="20"/>
        </w:rPr>
        <w:t xml:space="preserve">ticketing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organizational knowledge management and support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engineering teams to identify, analyze, and resolve critical technical issues, while facilitating knowledge sharing and contributing to the overall improvement of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and user manuals to clients on new product features and software updates, enhancing customer understanding and efficient usage of technical solutions offered by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abilities to diagnose and resolve technical issues effectively, utilizing a critical thinking approach to enhance both customer experiences and internal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remain abreast of industry developments, optimizing technical knowledge to address evolving customer needs and technology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priority issues for escalation and followed through to ensure timely resolution, maintaining open lines of communication with customers throughout the support process to foster trust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remote support tools to provide real-time assistance for clients, refining diagnostic skills to navigate complex technical environments and deliver efficient solutions remotely.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on software updates and new releases, collaborating with development teams to streamline product improvements based on user feedback and diagnosed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new technologies and tools into existing systems while providing feedback to technical leadership on potential improvements, aligning technology usage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satisfaction through diligent follow-ups on unresolved issues, utilizing interpersonal skills to reassure clients of their value and the commitment to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Compiled and analyzed support metrics to identify trends and inform process improvements, allowing the team to proactively address recurring issues and minimize future complications.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team-building events and workshops to foster a collaborative work environment, strengthening team dynamics and recognition of individual contributions to achieving collective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adaptable approach to support service provision amid evolving technology landscapes, honing customer engagement strategies to foster a positive user experience in every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best practices in technical support and customer service, leveraging research and insights to continuously elevate the standard of support delivered.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web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modern frameworks such as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coding best practices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gather requirements and effectively translate client needs into technical specifications, ensuring project alignment with both business objectives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enhancing team skills and ensuring adherence to established coding standards and performance benchmarks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database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while supporting high-volume transactions on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and retrospectives to enhance team performance and drive successful project delivery, continuously refining processes for greater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software issues reported by end-users, utilizing strong analytical skills to identify root causes and propose systematic approaches for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strategies to ensure high quality and robust code delivery, facilitating seamless user experiences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support materials, enabling smoother onboarding processes for new team members and ensuring knowledge transfer for ongoing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continuous integration and deployment strategies,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processes and enhance developmental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enhancing security protocols within applications, integrating advanced methods to safeguard sensitive user data and enhance trust in company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expand application functionalities and improve user engagement, tailoring solutions to meet specific client requirements while maintaining a focus on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for continuous improvement of applications, working closely with UX/UI teams to implement design enhancements that elevate the overall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