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Technical Support Specialist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Technical Support Specialist with over 9 years of experience in software development, specializing in troubleshooting, customer engagement, and technical issue resolution for web and mobile applications. Proven proficiency in coding languages and software tools with a strong commitment to enhancing customer satisfaction and product effectiveness.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Python, C#, HTML/CSS, Ruby, SQL,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Angular, Django, Flask, Ruby on Rails, Express.js,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Oracle, NoSQL,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Support &amp; Documentation: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Zendesk, Jira, Confluence, Trello, ServiceNow, Git, Slack, Microsoft Teams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API, SOAP, GraphQL, AJAX, Websockets, HTTP/HTTPS, JSON, XML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Windows, macOS, Docker, Kubernetes, AWS, Azure, Google Cloud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Technical Support Specialist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troubleshot complex software issues across various platforms, applying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problem-solving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skills to provide timely and effective solutions while maintaining high customer satisfaction levels through effective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Tier 1 support teams to manage escalations efficiently,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Zendesk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ticket management and documentation, ensuring that complex cases receive the expert guidance they need for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customer interactions meticulously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Zendesk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records of issues and technical resolutions to help improve support documentation and enhance the knowledge base for the support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expert assistance to the development team by identifying and reporting software bugs, employing a deep coding knowledge to suggest effective solutions based on code evaluation and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of comprehensive knowledge base articles, enhancing the technical documentation library and ensuring that both internal and customer-facing resources are up-to-date and effective.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ongoing training and product updates to stay abreast of new features and technology trends, demonstrating commitment to maintaining a high level of product knowledge and technical competence.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customer feedback critically to offer constructive recommendations to the product team, utilizing insights gathered from support interactions to guide future software iterations and feature 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customer-centric approach, focusing on building solid relationships through effective communication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empathetic listening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providing support that exceeds expectations and enhances product adoption.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solutions to support remote troubleshooting and issue investigations, ensuring the reliability and availability of software applications for users across multiple geographic locations.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collaboration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communication with team members, thereby creating an environment where knowledge sharing is prioritized and teamwork flourishes.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industry best practices into the support process, joining cross-departmental meetings to align support efforts with customer success initiatives and product development goals, fostering cohesive teamwork.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standard operating procedures for technical support engagement that emphasize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proactive communication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quick response times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are critical to maintaining high levels of customer trust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root causes of recurring technical issues and developed preventive measures, enhancing the overall quality of software solutions and minimizing user disruption through strategic problem-solving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remote support solutions that facilitated smooth interactions with clients and improved the troubleshooting process, ensuring that users felt valued and supported throughout their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fast-paced and dynamic environments by managing changing priorities effectively, enhancing my ability to resolve issues quickly while maintaining a focus on customer needs and success.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Investigated, diagnosed, and resolved complex technical issues for clients while driving a thorough understanding of the Microsoft software suite, highlighting my in-depth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various support channels.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software engineers to deliver structured feedback on user experience across platform applications, effectively enhancing product functionality and user satisfaction in line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both technical and user-facing issues clearly and concisely, ensuring all resolutions were thoroughly presented in a user-friendly manner while also aligning documentation with internal compliance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support staff in troubleshooting techniques and customer service best practices, ensuring high-quality support delivery and a team-oriented environment dedicated to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software bugs by directly analyzing code environments and collaborating with development teams to implement timely fixes, enhancing product reliability and maintaining customer trust in our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scripts to streamline common support tasks, improving the efficiency of response times and allowing for better management of customer inquiries and technical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product demonstrations for new users, illustrating core functionalities and addressing potential technical queries while aligning product capabilities to user requirements during onboarding sessions.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improved ticketing processes by integrating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bug reporting and resolution workflows, resulting in more efficient tracking of support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cross-functional teams to provide input on software testing and customer experience improvements, ensuring that user feedback directly influenced future development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leveraging advanced analytical skills and critical thinking, ensuring seamless operation of client systems under varying conditions and user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metrics and customer feedback to identify opportunities for enhancement of technical support services offered, contributing directly to overall service excellence initiatives in support infrastructure.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refine customer knowledge base articles, ensuring all documentation accurately reflected current product features and client usage trends, enhancing the self-help resources available to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