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technology professional with 9 years of experience in software development, specifically focused on web and mobile applications. Adept at network troubleshooting, support engineering, and technical problem-solving in diverse environments. Strong communicator with a passion for fostering customer success through innovative solutions and teamwork.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Networking &amp; Protocols: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TCP/IP, BGP, OSPF, IP routing, VLANs, Ethernet, Multicast, IGMP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Scripting &amp; Automation: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Bash, Ansible, Git, Terraform, Shell scripting, JSON, gRPC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Containerization &amp; Orchestration: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KVM, VMware NSX, AWS, Azure, GCP, OpenShift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Monitoring &amp; Management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Wireshark, Tcpdump, Postman, GitLab, Grafana, Prometheus, Cloudvision, Nagios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Operating Systems &amp; Virtualization: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Linux, Windows Server, VMware ESXi, Microsoft Hyper-V, Red Hat, Ubuntu, CentOS, Fedora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comprehensive post-sales technical support for Arista products, specializing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Cloudvision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swiftly addressing customer inquiries and systematically resolving concerns to enhance overall customer satisfaction and product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detailed troubleshooting of complex network environments while developing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technical documentation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assists in recurring issue resolution, improving overall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team efficiency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communication across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and hardware engineering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a multicultural team to transition new features into customer environments, emphasizing the significance of effective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communication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relationship-building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outstanding customer engagement and retention.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strong analytical skills to triage customer problems efficiently, involving the replication of network issues in a controlled lab setup to streamline future troubleshooting endeavors and reduce resolution times.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Demonstrated expertise in scripting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Bash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automating routine tasks to alleviate workloads on the engineering team, thereby improving overall productivity and operational efficiency for support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directly with customers to resolve complex inquiries about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network management platforms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provide swift solutions and enhancements tailored to client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Performed ongoing analysis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hardware/software applications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documenting findings, and recommending corrective actions that support continuous product enhancement initiatives and align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quality assurance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team meetings and brainstorming sessions, exemplifying a collaborative spirit and adaptability in addressing project needs and fluctuations in workload effectively and efficiently.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Liaised between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customer engineering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sales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teams, ensuring seamless communication and collaboration to conquer technical challenges and deliver optimal solutions that drive customer success.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knowledge-sharing resources and trained team members on emerging trends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network protocols, strengthening the technical expertise of the team while enhancing service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Emphasized customer-centric feedback loops in the support process to identify product improvement areas, championing the value of exceptional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customer experience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technical innovation within Arista’s offerings.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and documented customer feedback on product usage patterns, utilizing insights to contribute strategically to engineering discussions around product enhancements and new feature specifications.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the continuous improvement process to enhance customer satisfaction metrics, proactively advocating for client needs and technical requirements during product development phases.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industry-specific tools for network analysis,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Wireshark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Tcpdump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diagnose performance bottlenecks and ensure robust testing frameworks were established.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Delivered presentations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new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best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within support roles at internal tech meets, showcasing an affinity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knowledge sharing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professional development within the organization.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and mobile applications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requiring intensive data interaction, leveraging technology stacks that enhance user experience while meeting stringent performance criteria and industry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on cross-functional teams to deliver impactful solutions, effectively applying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throughout the software development lifecycle, from requirements gathering to deployment and post-launch support.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seamless integration of various software components, ensuring high-performance under peak loads while simplifying data transactions across multiple platforms and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Troubleshot complex technical issues,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Wireshark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analyze packet captures that informed resolution strategies and contributed to network optimization discussions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strong relationships with multiple stakeholders across the organization, advocating for customer needs and technical solutions that align with dynamic business objectives and environmental constraints.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application performance through code reviews and collaborative debugging sessions, leveraging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integration and deployment processes for new features.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regular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scrum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meetings to present development status updates and receive feedback, emphasizing the importance of iterative refinement and agile responsiveness in product development efforts.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unit and integration tests for applications, ensuring high code quality, integrating continuous testing practices and frameworks that align with overall quality assurance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architectural discussions around deploying microservices, providing insights into scalability and performance based on firsthand experiences with both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technical documentation and user guides aimed at enhancing the onboarding experience for new developers and users, streamlining knowledge transfer and promoting best practices within project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engineers, providing guidance on industry-standard practices, tools, and frameworks that further enriched their understanding of software development and engineering principles.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diverse projects requiring creative problem-solving skills, successfully identifying and addressing edge cases and design considerations to enhance the effectiveness of lower-level protocols.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