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Support Analyst with 9 years of experience in software development, specializing in web and mobile applications. Proven expertise in Jenzabar student modules and adept at delivering excellent customer service and technical support.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 SQL, JavaScript, SQL, HTML, Python, C#,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Express.js, Django, Flask, ASP.NET,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Oracle, PostgreSQL, MongoDB,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Docker, Kubernetes, Git, JIRA,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IBM Cloud, DigitalOcean, Cloud Foundry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Jenzabar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student modules, ensuring timely solutions that improved user satisfaction and streamlined support processes within the Client Support Services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technical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Jenzabar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software, leveraging profound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 to troubleshoot and resolve client-reported issues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for clients, translating technical issues into clear, actionable insights for internal teams, thus bridging the gap between customer needs and product development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solutions and support processes meticulously, creating a robust knowledge base that facilitated training and improved future support efficiency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continual professional development, attending training and workshops to stay updated on emerging technologies, features, and enhancements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Jenzabar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departments, effectively working with the Product Development team to relay customer feedback and influence positive changes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Jenzabar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web technologies to assist users with online platforms and troubleshoot related issues adeptly and amenably.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levels of customer satisfaction by managing escalations associated with technical problems, ensuring that every concern was addressed promptly and professionally in line with service excellence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troubleshooting, drawing on industry trends to enhance overall customer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Jenzabar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successful team environment through effective communication and adaptability, consistently prioritizing tasks and managing workflows to ensure timely delivery of customer support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for new team members, sharing insights on product knowledge and support processes to enhance collective team effectiveness and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clients to understand their needs, recommending suitable solutions based on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Jenzabar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capabilities of student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updates and patches in a timely manner, ensuring that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Jenzabar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were up-to-date and functioning optimally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drive improvements in support methods, striving to elevate client satisfaction and operational performance across the board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Point 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troubleshooting processes incorporating effective research techniques to enhance problem-solving efficiency and expedite service delivery to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solutions that improved user interaction and satisfaction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team members in the software engineering divisions to drive agile methodologies, deploying strategies that fostered innovation and increased project efficiency during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high coding standards, maintainability,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applications, mentoring junior developers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range of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that enhanced team delivery timelines and operational success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requirements gathering sessions, translating business needs into technical specifications that guided project development and ensured alignment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queries, enhancing application performance and reliability, which was essential for managing large datasets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software issues, utilizing analytical skills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diagnose problems swiftly and foster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focused on integrating third-party APIs, developing features that enabled enhanced functionality for clients,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programming.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frameworks, advocating for their adoption when appropriate to help the team stay ahead of industry trends and improve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to equip team members with best practices and innovative approaches to software development, enhancing the collective skill set and efficiency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components met rigorous quality standards before going into production, thus minimizing defects and support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scrum meetings, actively participating in sprint planning and retrospective discussions, which improved team dynamics and product delivery through effective collaboration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