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innovative Senior Software Engineer with 9 years of experience in software development, particularly in web and mobile applications. Extensive expertise in React Native, Kotlin, and cross-platform app development, with a proven track record of delivering seamless user experiences. Skilled in debugging complex system interactions, implementing CI/CD pipelines, and crafting reliable SDKs that enhance developer productivity. Passionate about building resilient applications that function optimally under varied network conditions.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Kotlin, Swift, Rust, Java, Objective-C,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Node.js, Express, Redux, GraphQL, Next.js, React Query,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Studio, Xcode, Git, Visual Studio Code, JIRA, Bitbucket, Docker,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Appium, CircleCI, Jenkins, Travis CI,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Native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JNI, FFI, TurboModules, Java Native Interface, C++, Gradle, Android SDK, iOS SDK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Heroku, Firebase, AWS, DigitalOcean, Kubernetes, Terraform, AppCenter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development and lifecycle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Ditto's React Native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APIs and ensuring they meet high standards for reliability, performance, and developer ergonomics across different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idiomatic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React Native developers and created clear documentation and examples, enhancing user experience and significantly improving onboarding times for new developers integrating our SDK.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native bridges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connect JavaScript with Android and iOS code, ensuring efficient handling of threading, serialization, and memory management while reducing runtime errors and data inconsistencies.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thorough debugging efforts across the full technology stack, tracing issues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down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expertise in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quick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suites including unit, integration, and end-to-end tests to validate SDK functionality, collaborating closely with release teams to ensure consistent quality and performance across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and CI/CD pipelines into our development processes to automate quality checks, ultimately optimizing release workflows and fortifying the product against potential regressions and performance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other SDK teams to synchronize updates and features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cross-platform capabilities and ensuring cohesive functionality with native apps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support to triage reported integration issues effectively, debugging edge cases experienced in the field and transforming customer feedback into actionable product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native module development, and cross-platform design principles to elevate the overall engineering capabilities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software design reviews and documentation efforts, ensuring all code adheres to industry standards and the architectural vision laid out for our SDK's evolution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effectively, participating in sprints, backlog grooming, and daily stand-ups to drive rapid iterations and foster a collaborative team environment focused on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holistic approach toward usability issues, advocating for enhancements in user experience through the analysis of developer pain points in the integration process with our SDK.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test-driven development approach, emphasizing the necessity of writing tests prior to feature implementation to guarantee robust functionality and adherence to requirements for the SDK.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optimization of the SDK, identifying bottlenecks in both the JavaScript and native layers, and successfully implementing solutions that enhanced overall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scope changes by proactively communicating with stakeholders and adjusting deliverables accordingly, ensuring that project timelines remained on track and quality was not compromised.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developing mobile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scalable and efficient solutions that addressed client needs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integrating online and offline features to enhance user experience in high-load and resource-constrained scenarios, thus improving user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backend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persistence and synchronization for mobile app functionalities while ensuring data integrity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automated testing frameworks that covered unit, UI, and integration levels, enhancing the reliability of delivered applications and drastically reducing incident rates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team, actively participating in sprint planning and retrospectives, providing insights and constructive feedback to continuously improve team performance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Azure DevOps, enabling rapid deployment of applications and ensuring smooth rollback processes in case of production failures to meet critical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Android applications by analyzing performance metrics and making iterative improvements in both frontend and backend components, leading to noticeable reductions in load times and better user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effectively providing actionable feedback to peers and ensuring adherence to coding standards that enhanced maintainability and scalability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requirements and feedback throughout the development cycle, translating insights into actionable features, thus improving product relevance and market fit.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internal tools using web technologies that streamlined development workflows, accelerating the speed of deliverables and minimizing redundant tasks for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showcasing collaborative development and fostering community engagement while enhancing personal expertise in emerging technologies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new team members, sharing knowledge on best practices and development tools used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strengthening team cohesion and guiding new hires in complex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software solutions and compiled technical specifications to support planning efforts, aligning development processes and ensuring clarity regarding application features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progressive web apps, assessing their applicability and potential integrations within ongoing projects to lead innovation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physical dev workshops and hackathons, collaborating with cross-discipline teams to create innovative prototypes that improved collaboration and inspired new ideas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