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software engineer with 9 years of experience in backend development focusing on web and mobile applications, specializing in Node.js and MongoDB. Proven expertise in building scalable systems and enhancing code performance, with a passion for continuous learning and innovation.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Node.js, Python, Java, C#, Go, Ruby, TypeScript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MongoDB, PostgreSQL, MySQL, Redis, Cassandra, SQL Server, DynamoDB, Elasticsearch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and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Express.js, Koa.js, Spring, Django, Sequelize, Mongoose, NestJS, GraphQL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and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Jenkins, Git, AWS, Azure, Terraform, Ansible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and CI/CD: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Jest, Mocha, Chai, Cypress, Postman, SonarQube, CircleCI, Travis CI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6FE0C4B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674F28">
        <w:rPr>
          <w:rFonts w:ascii="Roboto" w:eastAsia="Roboto" w:hAnsi="Roboto" w:cs="Roboto"/>
          <w:sz w:val="22"/>
          <w:szCs w:val="22"/>
        </w:rPr>
        <w:t>Aug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scalable and maintainable backend systems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applying best practices to ensure high performance and reliability across all operations and services provided.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design and implement innovative features for customers and internal tools, fostering an environment of shared learning and collaborative problem-solving.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Ensured high code quality through meticulous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unit testing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integration testing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functional testing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complemented by comprehensive code reviews and thorough documentation practices to maintain project integrity.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Addressed challenges related to system scalability and reliability during the development phase, leveraging advanced logging techniques and scaling solutions to optimize system architecture and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developers, guiding them in enhancing their technical skills and understanding of best practices in software development, fostering a culture of continuous learning and improvement within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emerging technologies and their applicability, integrating relevant new tools into ongoing projects to keep the team's output innovative and competitive in the fast-paced crypto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actively in code review processes, ensuring adherence to company standards and identification of improvement opportunities, enhancing overall team code quality and cohesiveness.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executed robust APIs, focusing on security and efficiency, which facilitated seamless integration with external systems and internal tools for improved operational efficiency and user experience.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agile methodologies to manage project workflows, ensuring timely delivery of features and consistent updates, adapting rapidly to changing requirements and stakeholder feedback to optimize project outcomes.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collaborative planning sessions with product managers and other stakeholders to define project requirements and deliverables, ensuring alignment with business objectives and user needs to enhance project relevance.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advanced logging and monitoring solutions to proactively identify and address performance issues before they impacted end-users, significantly improving the reliability of the backend services provided.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regular training workshops for team members to share knowledge of best practices in coding, testing, and documentation, aiming at organizational growth and enhancing project outcomes throughout development cycles.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cloud technologies to develop and deploy applications, ensuring high availability and scalability while optimizing costs and resources across various environments and stages of project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with third-party services effectively, improving the functionality of existing tools and systems and enhancing the ecosystem surrounding our products to better serve our clients'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Pioneered the development of internal tools that increased team productivity, streamlining day-to-day operations and enhancing the quality of end products delivered to clients.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development and enhancement of high-quality software products by designing, implementing, and maintaining backend solutions in a collaborative team environment during my tenure.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cross-disciplinary teams, ensuring the successful integration of various applications and systems while maintaining a focus on delivering exceptional user experiences through optimized backend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 variety of programming languages and frameworks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develop robust and scalable applications that met and exceeded industry standards in performance and reliability.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comprehensive code review sessions, providing critical feedback to team members and fostering a culture of shared knowledge, continuous improvement, and adherence to coding best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integrated APIs and microservices, ensuring seamless interaction between various software solutions while maintaining high standards in security and data integrity to secure user information.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creation of internal tools that streamlined processes and increased operational efficiency, highlighting a commitment to continuous improvement and organizational agility in project management practice.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product managers to refine software requirements and specifications, ensuring alignment with client expectations and industry trends to enhance overall project relevance.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Initiated and maintained documentation for software specifications, technical designs, and user guides, ensuring clarity and transparency throughout application development processes to support both user and development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existing systems through refactoring and optimization efforts, applying modern development techniques to improve maintainability and performance while ensuring compliance with industry standards and best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Pioneered the implementation of automated testing frameworks, elevating the reliability of application releases and minimizing potential downtime or performance issues introduced during development phases.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knowledge sharing across teams, facilitating organized training sessions and workshops on new technologies and processes that enhanced overall team capacity and adaptability in a rapidly changing tech landscape.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cloud services, primarily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to deploy applications, embracing best practices in DevOps to optimize development cycles and enhance software release processes for better client outcomes.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1182</TotalTime>
  <Pages>1</Pages>
  <Words>85</Words>
  <Characters>487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30</cp:revision>
  <dcterms:created xsi:type="dcterms:W3CDTF">2025-01-12T11:49:00Z</dcterms:created>
  <dcterms:modified xsi:type="dcterms:W3CDTF">2025-10-02T02:30:00Z</dcterms:modified>
</cp:coreProperties>
</file>