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Senior GIS Developer with 9 years of experience in software development, specializing in web and mobile applications. Proven expertise in developing scalable applications with a focus on GIS technologies and spatial data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SQL, Python,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NextJS, ExtJS, OpenLayers, React Native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PostGIS, Oracle, MongoDB,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AWS, ArcGIS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ArcGIS Server, ArcGIS Desktop, ArcPy, GeoServer, MapServer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design and development of scalable,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applications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among teams to ensure innovative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advanced troubleshooting and root cause analysis for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non-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issues, ensuring timely and effective resolution to maintain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Architected, implemented, and optimized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efficient, secure, and reliable application delivery, enhancing deployment frequency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oversaw the development of automated testing frameworks to ensure high-quality, resilient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significantly improving test coverage and reducing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services integrated with both relational and geospatial data sources, ensuring data accessibility and security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deployed, and maintained mobile applications across iOS and Android platforms using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with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spatial data manipulation and advanced geospatial queries to support application functionality and user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hands-on experience in developing applications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successfully leveraging cloud technologies to optimize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technical solutions and provided strategic recommendations through detailed assessments and reports, aligning project direction with client needs and enhancing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designs, code documentation, and standard operating procedures, which improved maintainability and scalability in development projects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and actively 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mentoring team members and conducting thorough peer code reviews to cultivate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configuration, administration, and performance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and related geospatial systems, maximizing system capabilities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application security, code quality, and performance, driving continuous improvement initiatives to enhance development lifecycle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enterprise-level solutions, enhancing application reliability and performance through optimization and refactoring of existing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architect complex geospatial systems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integration with various data services and applications for improved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authenticated web mapping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interactive analysis components and tools crucial for GIS data management and visualization.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performance testing and debugging of applications to ensure high system reliability and user satisfaction, identifying potential performance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user requirements and created detailed technical specifications for various projects, streamlining development cycles and improving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stakeholders to deliver technical guidance and documentation, supporting effective knowledge transfer and promoting organizational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and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methodologies, facilitating team knowledge enhancement and skill development in geospatial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geospatial querying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optimized data processing workflows and improved analytics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