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 Stack Engineer with 9 years in software development focused on web and mobile applications. Proven expertise in PHP, JavaScript, and the Laravel framework, dedicated to delivering high-quality solutions. Strong collaborator, problem solver, and committed to customer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AlpineJS,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SQLite,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SaaS, WebSockets, AJAX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features for pet management software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scalability, reliability, and performance to address complex challenges in the pet 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software solutions,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the existing codebase,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delivering high-quality, maintainable,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according to standard conventions.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mapping real-world customer issues to product solutions, ensuring that feature implementations aligned with client expectations and industry demands in pet care business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Unit-tested and debugged applications, employing techniques to enhance functionality and performance while adhering strictly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roadmap by identifying opportunities for innovation and improved operational efficiency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through consistent refactoring, which resulted in reduced technical debt and improved ease of implementation for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for feedback on features delivered, actively adjusting the development approach based on their direct insights and suggestions during the product usage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industry trends, I educated the team on best practices and emerging technologies in the development space, facilitating workshops and informal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promoting cross-team collaboration and fostering a culture of accountability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relational database interactions, optimizing queries for improved application performance, and reducing data retrieval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ensure seamless data exchange between the front-end and back-end, enhancing the user experience through efficient application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cloud-ready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efficiency while migrating legacy systems to cloud-based architectures for increased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application features, enabling users to have extended functionalities and ensuring robust user experiences with each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user-centric features, mapping product capabilities directly to customer needs, resulting in improved satisfaction rates within the service's user 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of various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solutions in a fast-paced environment, leveraging both front-end and back-end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ensure the consistency and quality of software products, adhering to agile methodologies to maintain competitive delivery timelines and meet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to improve application modularity and scalability, positioning the team's output for future integrations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assessments, maintaining high standards for software quality and enforcing best practices throughout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computing services, enabling developers to build, test, and deploy applications efficiently in diverse environments while ensuring security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building REST APIs that powered client-side applications, adhering to industry standards and improving interaction between different software solutions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enhancing user engagement through interactive and responsive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CI/CD, automating testing and deployment tasks to reduce time-to-market and enhance the overall software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aimed at improving team functionality and communication by sharing insights on best practices and tools used within the industry for effective development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maintaining the integrity of the codebase by organizing regular clean-up sessions, significantly enhancing performance and readability for future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junior engineers and mentorship opportunities, fostering a culture of knowledge sharing and continuous learning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and methodologies by consistently updating skill sets and incorporating new industry practices and tools into existing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