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Application Specialist with 9 years in software development, focusing on web and mobile applications. Proficient in analysis, design, coding, testing, and implementation of innovative application systems. Strong collaborator with expertise in project management and user engagement, adept at resolving technical challenges and optimizing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C++, SQL, Python, JavaScript,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Spring, React, Angular, Node.js, Vue.js, jQuery, Hibernate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Oracle, MongoDB, SQLite, Microsoft Access, SQL Server,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Eclipse, Git, JIRA, Docker, Kubernetes, Microsoft Project,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&amp; Reporting:</w:t>
      </w:r>
      <w:r w:rsidRPr="00745DD3">
        <w:rPr>
          <w:rFonts w:ascii="Roboto Light" w:eastAsia="Roboto Light" w:hAnsi="Roboto Light" w:cs="Roboto Light"/>
          <w:color w:val="404040" w:themeColor="text1" w:themeTint="BF"/>
          <w:sz w:val="20"/>
          <w:szCs w:val="20"/>
        </w:rPr>
        <w:t xml:space="preserve"> Tableau, Power BI, Excel, Crystal Reports, SSRS, SSIS, Looker, QlikView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to deliver application improvements with a focus on user needs, demonstrating adaptability and effective stakeholder communication while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prioritize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design and configuration of application systems, ensuring high-quality documentation and support to achieve optimal performance in line with healthcare operational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analysis of application requirements, leveraging strong analytical skills and system integration knowledge to propose innovative solutions for optimization and enhancement of existing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projects, collaborating with Business Owners, Project Managers, and technical teams to align technical designs and implementation plans with business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providing guidance on best practices in coding, testing, and application management, and fostering a culture of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support processes for user issues by implementing effective troubleshooting techniques, enhancing user experience, and reducing system downtime through rigorous response time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clear process flows and project documentation to ensure alignment with organizational goals, meeting regulatory compliance standards relevant to healthcare technology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SQL Server Management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databases, conduct comprehensive data analysis, and generate actionable insights to support operational decision-making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users proactively to gather feedback on system functionalities, ensuring user satisfaction and driving system enhancements based on frontline insights into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in project meetings to prioritize issues and resolutions, demonstrating leadership skills in project management, and enhancing the overall productivity of the team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continuously, recommending innovative tools and frameworks to integrate into the existing tech stack, keeping the organization competitive in the digital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training and user manuals for application systems, enabling users to navigate and utilize software functionalities effectively, thus improving overall user acceptance and competence.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external vendors to ensure seamless integration of third-party applications, maintaining a high standard of application performance and user satisfaction at all touchpoints.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risk assessments to identify potential issues in application deployment and prompted corrective measures that safeguarded data integrity and user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biweekly scrums to track project progress, aligning team efforts with evolving business requirements and maintaining clear channels of communication with stakeholders.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team automation of processes and increasing functionality that contributed to organizational efficiency without compromising on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multi-disciplinary team to implement new features in existing applications while adhering to strict deadlines and ensuring that end-user feedback was effectively processed and addressed.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complex issues across applications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debugging tools, minimizing the impact on users and providing timely solutions to technical problems.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drive projects from conception through execution, regularly participating in sprint planning and retrospectives to ensure continuous improvement in application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detailed test plans for application deployments, ensuring that all functions were thoroughly vetted and met the organization's standards for quality and usability before going live.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code documentation and user manuals to facilitate team onboarding and knowledge transfer, enhancing team proficiency around various application functionalities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software upgrades and bugs fixing in collaboration with IT operations, contributing to enhanced user experiences while ensuring compliance with healthcare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data migration projects using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effectively transforming data from legacy systems for optimal use in new application environments, ensuring business continuity and efficacy.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maintain high standards of code quality, fostering an environment of collaboration and knowledge sharing, while mentoring less experienced developers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sessions, gathering real-time feedback from stakeholders to refine applications and ensure alignment with user needs and expectations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cross-functional departments to identify integration points for new applications, aligning technical requirements with business needs, and producing system enhancements that promote workflow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systems by actively identifying and analyzing emerging issues and developing protocols for practical resolutions, significantly improving overall operational performance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