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QA Engineer with 9 years of experience in software development, primarily focused on web and mobile applications. Proficient in PHP and JavaScript/TypeScript with expertise in automated testing, CI/CD, and secure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PHPUnit, Pest, Selenium, Cypress,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GitLab CI, Buildkite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HTTPS, JWT, OAuth, Encryption, API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 suites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JavaScript/TypeScript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reliability, functionality, and performance while facilitating rapid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projects, emphasizing quality, maintainability, and adherence to industry standards while fostering strong collaboration between development and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