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mobile developer with over 9 years of software development experience, specializing in React Native for web and mobile applications. Proven expertise in collaborating with cross-functional teams to deliver high-quality applications and improving user experiences. Passionate about adopting innovative tools and practices to enhance development workflows. Skilled in optimizing app performance and ensuring code quality through rigorous testing and reviews.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Redux, Next.js, Express,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Technologies:</w:t>
      </w:r>
      <w:r w:rsidRPr="00745DD3">
        <w:rPr>
          <w:rFonts w:ascii="Roboto Light" w:eastAsia="Roboto Light" w:hAnsi="Roboto Light" w:cs="Roboto Light"/>
          <w:color w:val="404040" w:themeColor="text1" w:themeTint="BF"/>
          <w:sz w:val="20"/>
          <w:szCs w:val="20"/>
        </w:rPr>
        <w:t xml:space="preserve"> iOS SDK, Android SDK, Flutter, Xcode, Android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 APIs, GraphQL, Firebase, NoSQL,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Xcode, Android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Testing:</w:t>
      </w:r>
      <w:r w:rsidRPr="00745DD3">
        <w:rPr>
          <w:rFonts w:ascii="Roboto Light" w:eastAsia="Roboto Light" w:hAnsi="Roboto Light" w:cs="Roboto Light"/>
          <w:color w:val="404040" w:themeColor="text1" w:themeTint="BF"/>
          <w:sz w:val="20"/>
          <w:szCs w:val="20"/>
        </w:rPr>
        <w:t xml:space="preserve"> Jenkins, CircleCI, Travis CI, Jest,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cross-platform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functionality on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while adhering to best coding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to implement pixel-perfect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enhancing the overall user experience and ensuring consistent app performance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mobile applications and backend systems, troubleshooting any integration challenges and optimizing data flows between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project codebase efficiently, coordinating with team members through regular pull requests and feature branching to maintain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unit tests and end-to-end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coverage and catching issues early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scrums and sprint planning, contributing to a collaborative team environment that fosters open communication and effective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trends and technologies, implementing innovative solutions and new tools that improve code quality and team efficiency on a regular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sharing knowledge on best practices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providing guidance on project intricacies to enhance team capabilities and skill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with a focus on maintaining high coding standards, ensuring adherence to best practices and fostering a culture of feedback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reusable, and responsive components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performance and better user engagement metrics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deployment processes for the App Store and Google Play, aiding in the timely release of applications and updates to users along with promoting consistent versioning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production issues, diagnosing problems across different devices and platforms, and implementing quick resolutions to maintain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strategies for mobile applications, identifying bottlenecks and successfully enhancing responsiveness and speed during critical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backend engineers to streamline integration processes, ensuring smooth collaboration across teams and addressing any technical roadblocks collectively during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Enhancing existing applications by incorporating user feedback loops, regularly conducting usability testing to inform ongoing iteration cycles and application refinements that align with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performance through effective API design and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architect solutions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efficient project management and deployment processes for large-scale applications across the enterprise.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microservices architecture to facilitate modular development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maintainability, scalability, and deployment frequencies across different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by implementing CI/CD pipelines with </w:t>
      </w:r>
      <w:r w:rsidRPr="00745DD3">
        <w:rPr>
          <w:rFonts w:ascii="Roboto Light" w:eastAsia="Roboto Light" w:hAnsi="Roboto Light" w:cs="Roboto Light"/>
          <w:b/>
          <w:bCs/>
          <w:color w:val="404040" w:themeColor="text1" w:themeTint="BF"/>
          <w:sz w:val="20"/>
          <w:szCs w:val="20"/>
        </w:rPr>
        <w:t xml:space="preserve">Azure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time-to-deploy for various applications while ensuring robust quality control through automated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features for web applications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query optimization in a high-traffic online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translate customer requirements into functional features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highly interactive and responsive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fostering a collaborative coding environment that encouraged knowledge sharing and continuous improvement among team members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agile methodologies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empowering teams to adopt more iterative approaches to project management and improve delivery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performing regular security audits and assessments on codebases to safeguard against vulnerabilities and data breaches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data processing workflows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on-demand computing for various applications while optimizing resource usage across the cloud infrastructure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stakeholders to gather product requirements and feedback, iterating application design based on user needs and ensuring alignment with business objectives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application performance metrics, produced reports for stakeholders, and proactively identified areas for improvement, successfully driving enhancements that improved overall user engagement with company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