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Full Stack Engineer with 9 years of experience in software development, specializing in web and mobile applications. Proven expertise in building user-centered solutions that drive medical innovation through advanced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MobX,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Express,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SQLAlchemy,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features in a full-stack application,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user engagement through an intuitive interface and robust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secure web applications, demonstrating proficiency in deploying and managing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applications to modern technologies, facilitating the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more streamlined development process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deliver high-quality software solutions, emphasizing an understanding of user needs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peer code reviews, fostering an environment of knowledge sharing and collaboration, while ensuring adherence to best practices in code quality and project architecture.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to support web and mobile applications, ensuring high performance and responsiveness by optimizing backend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meeting both functional and non-functional product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significantly improving data flow and user experience across the platform, while enhancing maintainability through reduced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database schemas and setting up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data storage, ensuring efficient data retrieval and integrity through proper indexing and normalization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continuous deployment pipelines,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automate testing and deployment processes, thereby accelerating delivery timelines and reducing bugs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