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professional with 11 years of experience in software development, specializing in web and mobile applications. Proficient in leading engineering teams, ensuring successful feature delivery, and maintaining high customer satisfaction through effective project management and technology selection.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SQL, Python, HTML5, CSS3,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Angular, Vue.js, Node.js, Express,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Heroku,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VS Code, GitHub, Bitbucket, JIRA, Slack,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RSpec, Jest, Mocha, Postman, Sentry,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at Point B, focusing on enhancing infrastructure by implementing responsive design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boosting customer satisfaction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feature delivery by developing and enforcing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processes, streamlining the integration and deployment of application updates to ensure smooth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 strategy for transitioning backend systems from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reliability of services critical to the operational efficiency of clients'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team's skill set and fostering a culture of continuous learning through code reviews and knowledge-sharing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ensuring that projects aligned with customer needs while leveraging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for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 environments and provided solutions to service outages, utilizing strong knowledge of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network management for problem resolution and system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team processes, which increased project visibility and improved team collaboration, leading to more effective project timelines and delivery schedules.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user guides, enhancing the onboarding for new team members and assisting in seamless transitions and project handovers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response times and enabled real-time data processing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where I contributed technological insights and ensured resource allocation was effectively aligned with project deadlines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security awareness by implementing best practices in coding and infrastructure management, reducing vulnerabilities across all team projects and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work solutions and supported digital collaboration tools, helping the team adapt to a remote-first working environment without compromising on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customer feedback loops and integrated insights into the development process, ensuring the features delivered were aligned with user needs and expectations for optimal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knowledge of team members through organized training sessions on the latest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technologies, enhancing team capabilities in cloud computing.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for third-party integrations,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and secure communications between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a Software Engineer at Microsoft, developing responsive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cater to customer needs and enhance user experience through interactive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cross-platform mobile project focusing on performance optimization, applying knowledge of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designs that work seamlessly across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and implement software requirements, ensuring integration with backend services compliant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drive continuous improvement in development processes by implementing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automated testing and deployment that enhanced software quality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enforcing best practices in collaboration amongst team members to ensure clean and efficient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improving operational efficiency and data analytics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project lifecycles, assuring that software deliverables met high quality standards while facilitating constructive feedback from peers and stakeholders during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focusing on sprint planning and retrospective discussions to refine team processes and improve overall deliverance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dynamic unit and regression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robustness before production deployments, minimizing instances of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emphasizing the importance of clean coding principles and maintainability in both new and existing codebases to foster team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 elements using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that applications not only met functionality expectations but also performance benchmarks across diverse usage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internship candidates in coding standards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onboarding efficiency and enriching the team's collaborative spirit during code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