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Customer Solution Engineer with 9 years of experience in software development, specializing in web and mobile applications. Expertise includes Sales Engineering, API development, and value-based selling to enhance customer satisfaction and drive adoption of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PHP, Ruby, Python, JavaScript, C#,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Spring, Django, Flask, Salesforce,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JIRA, Confluence, Tableau,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Integration/Continuous Deployment, Test-Driven Development, Value Selling, MEDDIC, User Experience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Salesforce Cloud, Cloud Foundry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high-impact product demonstrations and customized use-case presentations to C-level executives, showcasing how solutions fit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quote-to-cash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resulting in improved customer understanding of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Account Executives to assess customers' technical needs and provide tailored solutions, ensuring alignment with business objectives and fostering stronger relationships that drive long-term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pain points to differentiate our solutions, addressing technical objections during the sales process to secure technical wins and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facilitate the adoption of Zuora's platform, guiding them through digital transformation while ensuring their unique challenges were met with innovative solutions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cross-functionally with internal teams to influence product development based on customer insights, leveraging industry trends and emerging market needs to create value-driven roadmaps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subject-matter expert representing Zuora at industry events and webinars, effectively communicating the value of our solutions and addressing diverse audience queries related to monetization.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structured sales methodologies,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 Selling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MEDDIC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technical insights were seamlessly integrated into sales strategies and outreach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RFPs and managed escalations, collaborating with customer support and sales teams to provide comprehensive and timely solutions for complex challenges faced by our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account plans with clear KPIs, identifying expansion opportunities and realizing additional value for customers, aligning goals with our growth strategy and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research to stay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ensuring our solutions remain competitive and relevant in the rapidly evolving subscription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knowledge sharing within the Customer Solution Engineering team, promoting best practices and methodologies that enhance team performance and customer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training materials that facilitated customer onboarding and support, empowering users to effectively leverage Zuora's platform and services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with clients to brainstorm solutions tailored to their specific needs, resulting in innovative approaches that addressed their pain points and maximized their investment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track customer engagement metrics and adoption rates, allowing for adjustments in strategy that catered to client satisfaction and long-term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listening and empathy to understand customers' unique challenges and feedback, which enabled the customization of our approaches and drove continuous improvements in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integration with existing business processes while enhancing overall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software requirements and engineering specifications, prioritizing features that align with customer needs and market demands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and best practices in web development,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responsive and interactive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unit testing processes, ensuring high-quality standards were maintained throughout the software development lifecycle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and implement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collaboration and increasing the speed of delivery 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legacy systems, resulting in enhanced system responsiveness and reduced latency errors for end-users interacting with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junior developers on software engineering best practices and emerging technologies, thus enhancing team skill sets and fostering career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software architecture and development processes to ensure knowledge transfer and support system scalability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 integrations for third-party SaaS products, enhancing product capabilities and enabling seamless data flow between different platforms, which expanded customer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enabling complex query handling and reporting functionalities while ensuring data integrity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 issues, effectively identifying root causes and implementing efficient solutions to maintain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facilitate team collaboration, ensuring code integrity and history tracking was accurately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