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9 years of experience in software development, specializing in web and mobile applications, data management, and quality analysis, aiming to leverage expertise to empower federal workers to be healthy and well.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 Analysis, Network Data Management, Data Integration, Data Pipeline Creation, Data Reporting Tools, Service Ticket Management, SFTP Support, Error Correction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C#, Node.js, ASP.NET, Django,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Office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Excel, Microsoft Access, Power BI, Tableau, Google Sheets, Data Visualization, Pivot Tables, Macros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Microsoft Teams, JIRA, Confluence, Trello, Git, Agile Methodologies,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Data Warehousing, Big Data Technologies, ETL Tools, Cloud Storage Solutions, APIs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leased network data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I-Network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regulatory standards and enhancing the efficiency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discrepancies and inconsistencies, implementing corrective measures that improved the integrity of data and supported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decision-making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client teams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leased load 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which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and maximized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overseen completion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tickets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data quality management, efficiently resolving issues while maintaining a strong focus on customer needs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SFTP site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access, ensuring secure data exchange and customer adherence to protocols, which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stakeholders in the data management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senior data specialists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the enhancement of operational efficiencies and the successful implementation of updated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client activity and access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SFTP site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concerns promptly to maintain a secure and effective service environment while safeguarding member PHI/ HIPAA information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define and prioritize requirements, ensuring alignment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organizational strategy, fostering adaptability within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team members, promoting a culture of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strengthened teamwork and improved project outcomes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identifying opportunities for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reduced inefficiencies across critical operational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reports and dashboards that summarized data findings, offering insights that supported strategic planning and contributed to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all processes and reporting functionalities, ensuring knowledge retention and supporting onboarding efforts for new hires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preventive measures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error rates and enhancing the reliability of network data management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feedback system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communicate changes required in real-time, facilitating faster response times and increased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vendor teams and external stakeholders, enhancing cooperation and communication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integration,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software solutions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quality control while implementing efficient statistical analysis techniques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teams, demonstrating adaptability and strong teamwork skills to deliver projects on time while meeting management and client expectations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integrated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network operations and improved data flow efficiency across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issues affecting data processes, applying problem-solving skills to implement solutions that ensured uninterrupted data services and enhanced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reporting, significantly reducing the time spent on manual data entry and analysis, thus increasing operational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quality assurance testing and debugging, identifying many critical issues preventing system updates, applying analytical and technical skills to maintain high standards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focused on best practices for data utilization, encouraging a culture of knowledge sharing that enhanced team capabilities and improved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software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guidelines that supported best practices and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deployment activities, coordinating with cross-functional teams to ensure a smooth transition for end-users while minimizing downtime during application rollouts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promoting the use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with insights to drive better decision-making and insights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data transmission protocols for client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security practices and protecting sensitive information as per HIPAA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