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web and mobile application development, specializing in APIs. Adept at leading teams, optimizing performance, and adopting emerging technologies. Passionate about delivering high-quality, scalable, and secure solutions that align with business objectives while maintaining collaboration with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JavaScript, Go, TypeScript, C#,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Express.js, Flask, Node.js, JUnit, Hibernate,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Formats: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JSON, GeoJSON,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Terraform, Jenkins,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API Gateway, OAuth, OpenAPI,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software engineers at Point B, applying industry-leading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focused on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an environment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diverse applications,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reflecting a thorough understanding of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stakeholders, including customers, to gather requirements for new features and enhancements, ensuring the delivered solutions align perfectly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use of various programming languages, fostering a culture of knowledge sharing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technologies and industry trends to recommend improvements and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remains at the forefront of technology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planning, execution, and retrospective meetings, contributing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streamlining workflows to enhance team productivity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testing and troubleshooting processes to identify issues and implementing necessary optimizations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APIs developed, ensuring clarity in usage instructions and examples tailored for developers using the API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APIs, focusing on serverless architecture and ensuring high availability and performance while decreasing operational overhead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within the team, facilitating brainstorming sessions and workshops aimed at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increasing overall productivity and innovation in API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relationships with other departments, ensuring smooth collaboration and integration of APIs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various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systems to enhance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project codebases were consistently organized and maintained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collaboration and reducing development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to assess the effectiveness of developed APIs, regularly reporting on insights and potential areas of improvement to the team for continuous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series of knowledge-sharing sessions, presenting on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emerging technologies,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growth and innovation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ensuring comprehensive documentation and adherence to customer requirements while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contributing insights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drive projects toward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troubleshooting efforts, providing constructive feedback that improved team members' understanding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managing and querying databases, ensuring efficiency in data handling and enhancing application performance through optimized query writing and database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software development best practices, focusing on the Agile approach to project management and the importance of adapting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communication with stakeholders to capture requirements and user stories, translating them into functional specifications for feature enhancement within APIs and related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diverse team, enhancing team synergy by employing effective communication strategies and fostering an environment that encourages innovation and creative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projects,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adaptability to ever-changing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Azure, deploying applications to ensure availability and optimal performance aligned with client expectations and emergent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improving legacy systems by refactoring and integrating new technologies, thereby extending functionality while ensuring backward compatibility and minimal disruption to 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junior team members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ensure developed features met both technical requirements and provided a seamless user experience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