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Front-End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JavaScript Developer with over 11 years of experience in developing customer-facing web applications and video surveillance systems. Proficient in leading front-end development efforts using JavaScript, Angular, and RESTful services, while employing agile methodologies to ensure quality and rapid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AngularJS, React,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WebRTC, WebSockets,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RTSP, HLS, MPEG-DASH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 surveillance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user-friendly interfaces that enhanced customer engagement with live streaming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iterative solutions, successfully adapting to project changes and ensuring timely code releases of modular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backend systems, effectively facilitating data transactions for client-side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interface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responsive design techniques to ensure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of software defects through rigorous debugging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best-practice coding guidelines and documentation that promoted reusable code snippets, achieving enhancements in code maintainability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libraries, increasing efficiency in asynchronous data flows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for improving development productivity through 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tools, resulting in reduced release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fostering an environment of continuous learning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frameworks within the industry, often contributing findings in team meetings to inform future technology adoption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monitored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addressing issues proactively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that focused on enhancing code quality and adherence to standards, significantly reducing defects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enhancements in client engagement and usability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transform design mockups into fully functional applications;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design fidelity and interaction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 to improve operational workflows and increase project delivery speed, significantly aiding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JavaScript frameworks by applying strategic planning, which improved maintainability and performance metrics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load times and ensuring efficient real-time user interactions during critical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scopes, contributing as a team member in daily stand-ups, sprint planning, and retrospectives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to enhance application functionalities, such as payment gateways and analytics services, ensuring smooth user experiences without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functional specifications and user stories to align development with business requirements while ensuring robust testing and quality assurance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customer-facing applications by writing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components, successfully delivering project milestones within time constraints while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a team to develop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that enabled efficient resource management and tracking functionalities for users, showcasing early adoption of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simple APIs for data consumption in web applications, enhancing functionality and user experience through reliability and speed of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team collaborations to discuss progress and troubleshoot issues that arose during development cycles while maintaining strong communication throughout all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standards and performance benchmarks, which positively impacted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debugging and optimization tasks to enhance application performance,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suggest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emphasized the importance of documentation and knowledge sharing, resulting in a more streamlined development process and enhanced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