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11 years of progressive experience focused on web and mobile applications. Proficient in C#, .NET, and cloud solutions encompassing Azure. Proven record of delivering high-quality solutions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React, Node.js,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Visual Studio Code, Git, Azure DevOps,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Firebase,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Selenium, JUnit, NUnit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business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scalable web applications that are both functional and maintainable, ensuring alignment with user needs at every stage.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which enhanced development productivity and significantly reduced time to market for several major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robust RESTful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it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database, which improved data access speed and reliability across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code reviews and implemented best practices for unit testing with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ensuring a maintainable codebase for future feature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including daily scrums and sprint retrospectives, fostering an open, collaborative team environment that encouraged feedback and iteration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capabilities and promoting knowledge sharing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UX designers to create a seamless user experience,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interactive features consistent with modern design frameworks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code branching and merging in a team environment, ensuring a smooth workflow across the software development lifecycle without conflicts.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codebases and deployed systems, adhering to company standards to maintain clarity and usability for current and future developers involved in the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implemented performance optimization strategies for existing applications using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enhancements in user satisfaction and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design of cloud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innovation in deployment models that maximized operational efficiency and scalability for new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development methodologies effectively to deliver high-quality software solutions on time, demonstrating strong capabilities in project management and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responsive designs that enhanced user engagement with intuitive interfaces across varied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estimate project timelines and deliverables,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facilitate adjustments, resulting in improved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features in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data access and user management capabilities across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APIs for payment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which improved operational efficiencies and expanded service offerings available to customers.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complex queries for data retrieval which improved system response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microservices architecture,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fostering improved system scalability and reliability among various services collaborating within the 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team members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 environment setup, enhancing team productivity and easing the onboarding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Iterated over existing software solutions, conducting thorough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software performance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basic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the development of user interfaces and allowed for smooth interaction within projects across diverse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iterative software development life cycle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to collaborate efficiently with team members to maintain code integrity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experienced developers to grasp essential programming concepts while contributing to developing minor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basic unit testing for various software components, helping to ensure code quality and functionality through diligent checks and feedback into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SQL queries for data manipulation and retrieval in client projects, enhancing understanding of database interactions and supporting the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applications, contributing to team effort in delivering timely results while developing foundational problem-solving skills within fast-paced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delivery of two SaaS applications, working closely with senior developers to enhance understanding of agile software development practices and user-centered design principles.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