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of total experience in software development focused on web and mobile applications. Proficient in full-stack development using Java, JavaScript, Angular, TypeScript, and various database technologies. Demonstrated ability to deliver projects on time through effective problem-solving and collaboration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Spring, Angular, React, JSF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JSON, Kafka, Agile Development,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 5, Splunk, SonarQube,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full-cycle software development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timely deliveries while enhancing both performance and maintainability through effective team collaboration and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the latest libraries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 and application responsiveness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multiple data sources, ensuring seamless data flow while optimizing system performance and user interaction for enhanced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greatly improving deployment efficiency and scalability while ensuring rigorous adherence to security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streamlined integration and delivery processes, leading to faster deployment cycles and improved productivity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relational database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enhancing data integrity while maintaining performance standards across applications and ensuring compliance with data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discussions, fostering innovation and collaboration while leveraging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scalable solutions and improving backend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collaborative environment that emphasized continuous learning and improvements in coding standards while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adherence to development best practices across all projects performed by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integration and deployment of a major web application that uses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highly efficient resource management and boosting the user engagement metrics significantly through data visualization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batch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surpassing performance benchmarks and contributing to the successful launch of critical business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improved software solutions through participation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fostering effective communication within the team and aligning development efforts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effective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efficiency through responsive UI construction and backend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scalable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while incorporating best practices in API development and consumption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issues proactively, enhancing system reliability and performance monitoring for real-time application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ensuring consistent team practices and standards while fostering collaboration and knowledge sharing within the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implementation projects,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storage and access for web applications, improving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and designed web application features,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an emphasis on user experience and seamless navigation across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applications, ensuring code quality and reliability while executing a series of integration and functional tests as part of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web applications by implementing new features and resolving bugs through detailed debugging techniques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iterative software development process by leveraging Agile methodologies for timely feature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 responsiveness and accessibility to improve customer engagement and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SQL queries for data retrieval and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validating system performance during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recommend architectural improvements based on current technology trends,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application protection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routine maintenance and updates to ensure applications meet security and compliance standards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deployment environments across developmental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effective experience in developing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which significantly enhanced interoperability and service feasibility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success in joining development teams through mentorship and learning paths, building foundational skills across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contributing to project milestones with consistent effort.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