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Development Engineer in Test with 11 years of experience in developing and validating web and mobile applications. Expertise in creating robust CI/CD pipelines, test automation frameworks, and maintaining high-quality standards in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Shell Scripting,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JUnit,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OSI Model, RESTful APIs, MQTT,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Automation Testing, Regression Testing, Integration Testing, Load Testing, Behavior-Driven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automated testing and transition to production environments across various cloud platforms, enhancing deployment efficiency and reducing lead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robust automated regression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speed and accuracy of functional validation for numerous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trauma-sensitivity testing scenarios focusing on user acceptance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 applications, ensuring high-quality customer applications while minimizing critical failure risks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tests on different environments for both bare metal and virtualized configurations under high availability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issues by performing detailed network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improving application communication and data transfer rates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frameworks, fostering a collaborative learning environment to enhance team productivity and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product teams to define testability standards and implement automation strategies, aligning development efforts with business goals and user requirements, pushing innovation forward.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user-interface testing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significantly reducing manual testing hours and enhancing overall project efficiency and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efficient collaboration across multiple teams while implementing a robust branching strategy to manage feature development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analysis of system features, advocating for increased testability in design, resulting in a measurable improvement in the development and deployment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Responded effectively to defects raised by collaborating teams by filing detailed tickets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resolution and a reduction in bug counts over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documented opportunities to enhance testing capabilities, leading initiatives for incremental improvements in test procedures and metrics-based quality assurance frameworks in agile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test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regression testing while integrating with internal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the manual testing load and increasing testing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automated testing processes that aligned with continuous integration practices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analysis and troubleshooting for network-related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scalable and efficient client-server applications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feedback sessions to gather insights for automation tests, using those inputs to better align test cases with actual user scenarios and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discussions to harmonize product features with existing testing capabilities, leading to an enhanced understanding of automation requirements within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advanced logging and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 outputs to improve debugging and issue tracking for automated tests, enhancing visibility into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product team to advocate for improved collaboration, focusing on integrating testing into the definition of done, which significantly streamlined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reviews of testing documentation, ensuring all scenario tests aligned directly with the feature specifications and improving project transparency and execution accuracy.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manual feature validation on newly launched SaaS applications, ensuring quality delivery and client satisfaction through iterative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version control on small-scale projects, enabling effective team collaboration and keeping track of incremental code changes diligently.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process of crafting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internal web applications focused on enhancing functionality and user experience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basics of automated testing frameworks, focusing primarily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utilized those skills to assist team members in maintaining testing schedules and documentation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validating back-end APIs through basic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services responded correctly under diverse conditions and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insight into network communications by assisting in the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settings during deployment phases, which minimized issues during peak traffic windows.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reviews of testing cases under peer supervision, efficiently gathering feedback to improve storytelling in automated test scripts, resulting in a more streamlined workflow for QA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