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Backend Software Engineer with over 11 years of experience in software development focusing on web and mobile applications. Expert at developing high-quality applications using modern frameworks and methodologies, including agile methodologies, continuous integration, and extreme programming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JavaScript,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Spring, Hibernate, JPA,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Jenkins,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back-end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practices, industry standards, and promoting IP security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dependency injection and AOP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modular design while enabling seamless integration with backend data sources and optimizing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the development lifecycle and improve overall project management efficiency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RESTful APIs optimized for high-performance access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test-driven development and behavior-driven development practices for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database design and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data modeling that conforms to application requirements and industry standards for data integrity and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deployment processes and maintaining application scalability and availability under varying load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for distributed system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reducing latency and improving response times significantly, thus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application robustness before deployment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remediate technical debt through refactoring legacy code and adopting modern frameworks that improved performance metrics and reduced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quality and adherence to design patterns and documentation standards, enhancing team skillsets and project outcomes through shared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continuous learning through tech talks and workshops, fostering a culture of innovation and collaboration within the product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rapid changes in project scopes by implementing Agile methodologies, demonstrating flexibility and efficiency in the face of evolving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secure, high-performance applications that adhered to best practices in software development methodologies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 and dependency management, ensuring successful project compilation and seamless integration of third-party libraries to achieve consistent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to deployment, with a clear focus on maintaining high levels of application stability and performance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data interaction between front-end and back-end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to streamline data access and improve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of application issues in collaboration with stakeholders,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changes and facilitate smoother deployment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actively contribute insights and technical expertise, driving team alignment towards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both new features and existing processes, ensuring knowledge transfer among team members and adherence to system requirements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configuring and managing their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providing consulting and development services to enhance their cloud-based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projects that enhanced customer engagement and streamlined internal operations within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software issues, implementing fixes and enhancements that improved application performance and reliability in line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share knowledge and improve code quality across the development team, establishing best practices for software delivery and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devices by adhering to responsive design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sessions for client projects, accurately capturing functional and non-functional requirements for stakeholders and ensuring alignment with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along with other testing frameworks, to validate application functionalities and ensure the reliability of deployed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and best practices, which positively impacted team comprehension and facilitated the onboarding of new developers into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