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Senior Mobile Developer Experience Engineer with 11 years of extensive experience in software development, specializing in web and mobile applications. Proven expertise in building and maintaining mobile SDKs, collaborating with cross-functional teams, and enhancing developer experiences using modern technologies.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Swift, JavaScript, TypeScript, Dart,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Frameworks:</w:t>
      </w:r>
      <w:r w:rsidRPr="00745DD3">
        <w:rPr>
          <w:rFonts w:ascii="Roboto Light" w:eastAsia="Roboto Light" w:hAnsi="Roboto Light" w:cs="Roboto Light"/>
          <w:color w:val="404040" w:themeColor="text1" w:themeTint="BF"/>
          <w:sz w:val="20"/>
          <w:szCs w:val="20"/>
        </w:rPr>
        <w:t xml:space="preserve"> React Native, Flutter, Ionic, Xamarin, Apache Cordova, NativeScript, SwiftUI, Android Jetpack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RESTful APIs, GraphQL, Axios, Fetch, Apollo Client, Express, Socket.io,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Bitbucket, CircleCI, Webpack, Babel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Mockito, XCTest, Jest, Mocha, Chai, Cypress, TestFlight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Node.js, Express, AWS, Azure, Google Cloud, HTML, CSS Preprocessors, Sass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mobile SDKs enhancing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developer experience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adoption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open-source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for seamless integration with client applications, improving developer productivity and satisfaction across various industries.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constructive feedback during code reviews, fostering professional growth and knowledge sharing while maintaining high standards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code quality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across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led open-source community discussions and responded to issues on platforms like GitHub and Discord, ensuring timely resolutions and high engagement from external developers and contributors, thereby strengthening community 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UX teams to gather requirements, advocate for user-focused designs, and translate them into technical specifications, promoting a user-centric approach in all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 pipelines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 Actions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improve code integration efficiency while reducing time to production.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evaluating emerging technologies and frameworks for potential adoption to enhance the mobile application ecosystem and improve overall maintainability of codebases.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standardize development processes across multiple teams, ensuring consistency in code structure and project organization while minimizing technical debt in complex mobile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both technical and non-technical audiences, improving onboarding experiences for new developers and providing a reliable reference for users of our mobile toolkits.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applying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promoting a culture of continuous improvement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creating training materials and schedules that fostered swift integration into ongoing projects and team dynamics, enhancing team performance and effective knowledge transfer.</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performance monitoring tools to assess SDK integration and application health, providing crucial insights that led to improved documentation and debugging resources.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code maintainability and scalability, enabling improved team collaboration and reduced friction during the software development lifecycle.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development teams to produce high-quality mobile applications, ensuring they adhered to modern standards and met user needs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Native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Flutter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usability and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design and implementation of robust and scalable mobile architectures that facilitated efficient development practices while ensuring a strong focus on sustainable code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testing suites utilizing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Testing Library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application stability and performance across various devices and operating systems.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integrate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closely aligning mobile app functionalities with wider business objectives and ensuring seamless data exchange.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fostering an environment of collaboration and continuous improvement among team members while ensuring adherence to established coding standards and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mobile development best practices and new technologies to bolster the team's skill set and adaptability to changes in industry standards and project requirements.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developed applications and SDKs, improving information sharing within teams and contributing to a clearer understanding of project guidelines and objectives.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Bitbucket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containerization, improving deployment processes and allowing greater consistency across development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visual designs into functional, high-performing mobile interfaces, ensuring that the final products met rigorous quality standards and provided superior user experiences.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Swift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implementation of core features aligned with business goals, achieving high user ratings on platforms.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projects through strong collaboration and communication with cross-disciplinary teams, ensuring alignment between engineering objectives and design vision throughout the development 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mobile app performance by utilizing profiling tools and techniques, significantly improving load times and responsiveness while also refining user interactions based on gathered analytics and feedback.</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for mobile applications to detect and troubleshoot bugs, ensuring high levels of quality assurance and client satisfaction upon delivery of final products.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code review process, providing feedback that helped maintain high coding standards and fostered a culture of continuous improvement, pushing the team towards excellence.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libraries and SDKs into mobile products efficiently, keeping up-to-date with industry trends, best practices, and emerging technologies relevant to mobile application engineering.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and documentation for all project phases that assisted team members in understanding project goals, client requests, and technical specifications to ensure clarity and support team efforts.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