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Software Engineer with 11 years of experience in software development, specializing in web and mobile applications. Proven expertise in SharePoint Online, Power Automate, and Office 365 solutions, focused on delivering quality application solutions and driving innovation across development teams.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Python,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ASP.NET, SharePoint Framework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xml:space="preserve"> Office 365, Power BI, Azure, Power Automate (Flow), Power Apps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and Development Tools:</w:t>
      </w:r>
      <w:r w:rsidRPr="00745DD3">
        <w:rPr>
          <w:rFonts w:ascii="Roboto Light" w:eastAsia="Roboto Light" w:hAnsi="Roboto Light" w:cs="Roboto Light"/>
          <w:color w:val="404040" w:themeColor="text1" w:themeTint="BF"/>
          <w:sz w:val="20"/>
          <w:szCs w:val="20"/>
        </w:rPr>
        <w:t xml:space="preserve"> SQL Server, MySQL, PostgreSQL, Azure SQL DB, Visual Studio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CI/CD:</w:t>
      </w:r>
      <w:r w:rsidRPr="00745DD3">
        <w:rPr>
          <w:rFonts w:ascii="Roboto Light" w:eastAsia="Roboto Light" w:hAnsi="Roboto Light" w:cs="Roboto Light"/>
          <w:color w:val="404040" w:themeColor="text1" w:themeTint="BF"/>
          <w:sz w:val="20"/>
          <w:szCs w:val="20"/>
        </w:rPr>
        <w:t xml:space="preserve"> Azure DevOps, Git, Docker, CI/CD, Microsoft Graph API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enterprise-level solutions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Office 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including requirements analysis, architecture modeling, and end-user training to ensure seamless application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Apps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Automate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automation and efficiency while enhancing user experience through continuous feedback and iterative improvements.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analyze business needs, translating complex requirements into scalable solutions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SharePoint Online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meet industry standards and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software quality assurance processes, conducting thorough testing and documentation to ensure the reliability and functionality of web and portal applications before deployment to the firm’s operational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conducted troubleshooting for web and portal applications, providing timely support and proactive solutions to departmental issues while maintaining high service levels for end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mentorship programs for junior developers, fostering a culture of knowledge transfer and professional development in coding standards,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 development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collaboration strategies.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existing solutions, continuously recommending enhancements that align with business objectives and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Teams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communication and project tracking.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tasks for third-party applications with the firm's systems, ensuring compatibility and optimal performance while participating in vendor meetings to maintain industry-wide technology standards and updates.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proficiency in emerging technologies, exploring potential tools and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Nintex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user interaction of deployed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project scoping and resource allocation, ensuring alignment with the firm’s strategic goals and facilitating effective time management during project execution.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assessed and updated compliance and security measures within intervening applications by implementing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M365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policies while adhering to firm expectations regarding data protection and integrity.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after-hours support for high-severity issues, demonstrating commitment to team objectives and customer service excellence, facilitating resolutions during peak operational periods.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agile methodologies to deliver functional features aligned with client requests and industry trends in mobile and web solutions.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requirements-gathering workshops with clients to ensure clarity and alignment between user needs and technical capabilities, translating business needs into actionable development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technical documentation to streamline development processes, enhance team collaboration, and facilitate knowledge sharing regarding existing applications and new features being deployed.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release procedures to significantly reduce deployment times and minimize errors across project lifecycles.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dashboards and reports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Power BI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gain insightful analytics from real-time data gathered from various application systems.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uphold coding standards and foster a culture of quality and accountability among team members, ensuring robustness and scalability of the applications developed.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training sessions, ensuring end-users effectively engage with newly deployed applications while addressing feedback for continual improvement of user experience and functionality.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software developers and project managers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Trello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Slack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goals were met within specified deadlines and budget constraints.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users with application issues escalated by Help Desk Analysts, leveraging adept problem-solving abilities to diagnose problems effectively and implement long-term solutions.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through the development of web parts and custom solutions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SharePoint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company standards for application design and user experience.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to implement process improvements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Logic Apps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workflows and reducing data entry errors that saved time and resources.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discussions regarding the usability and functionality of applications, broadening the feedback loop for current projects to ensure alignment with user expectations and deliverables.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prototypes for new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innovative UI/UX concepts that garnered positive feedback from stakeholders regarding their functionality and appearance.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integrating existing applications with new features via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Graph 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streamlining processes for better resource management across the organization.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tuning processes, stored procedures, and data management solutions to optimize application performance in a responsive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average resolution time for customer service queries by collaborating with Help Desk teams, ensuring effective communication and providing solutions that addressed client needs and improved overall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