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Senior Software Engineer with 11 years of experience in software development, specializing in web and mobile applications. Proven expertise in Duck Creek Billing configuration and integration, with strong proficiency in C#, XML, JavaScript, and SQL. Adept at collaborating with cross-functional teams to design scalable solutions that enhance business processes within the insurance technology sector.</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SQL, XML, C++, Python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Duck Creek Billing, Duck Creek PAS, .NET Framework, Node.js, Angular, React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MS SQL Server, MySQL, PostgreSQL, Oracle, MongoDB</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Methodologies, Unit Testing, DevOps, CI/CD Pipelines, Version Control (Git)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Analytics:</w:t>
      </w:r>
      <w:r w:rsidRPr="00745DD3">
        <w:rPr>
          <w:rFonts w:ascii="Roboto Light" w:eastAsia="Roboto Light" w:hAnsi="Roboto Light" w:cs="Roboto Light"/>
          <w:color w:val="404040" w:themeColor="text1" w:themeTint="BF"/>
          <w:sz w:val="20"/>
          <w:szCs w:val="20"/>
        </w:rPr>
        <w:t xml:space="preserve"> RESTful APIs, SOAP, ETL Processes, Data Migration, Billing Analytics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configurations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Duck Creek Billing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module, streamlining billing processes to align with business requirements and ensuring seamless integration with external policy administration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billing rules and invoicing mechanisms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efficiency of the insurance billing workflow and enhancing user experience.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analysts and architects in defining integration points and gathering requirements for various projects, ensuring comprehensive understanding of business needs in the insurance domain.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migrations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ETL processes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to enhance billing reports and providing analytical insights for strategic decision-making within the insurance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Duck Creek Billing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third-party payment gateways, finance tools, and policy administration systems to automate billing processes while adhering to industry best practices and security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offering constructive feedback and troubleshooting technical issues to ensure high-quality deliverables aligned with client specifications and Agile development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tackling common technical issues and best practices associated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Duck Creek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fostering a culture of continuous learning and improvement.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process improvements by implementing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leading to increased efficiency in deployments and reduced downtime in billing support functions.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Duck Creek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enhancements, actively assessing and integrating new features to optimize the functionality of the billing module.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identified and resolved technical bottlenecks related to billing disruptions, ensuring minimal impact on client operations and maintaining high levels of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expertise in adapting to evolving technologies within the industry, embracing new tools and methodologies to enhance the development lifecycle and product delivery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helping to elevate the overall skill level of the team and ensure code quality adherence.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customized key components of insurance applications,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billing modules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establishing robust integrations with payment systems and finance tools to streamline customer transactions.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establish effective unit testing protocols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enhancing the reliability and performance of insurance software solutions across various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and optimized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providing actionable insights from billing reports and analytics to aid decision-making for cross-departmental stakeholders in the insurance domain.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requirements workshops to gather functional and non-functional specifications for insurance products, translating business needs into technical solutions and system functionalities.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client-reported issues related to billing configurations, employing in-depth debugging practices and ensuring timely resolution while maintaining clear communication with affected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initiatives, identifying opportunities for process automation to enhance productivity in billing operations while maintaining compliance with industry regulations.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team in implementing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DevOps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optimize build and deployment processes, reducing delivery timelines and maintaining a smooth workflow within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knowledge-sharing sessions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 methodologies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SDLC best practices, helping team members embrace iterative development and fostering effective collaboration among diverse roles.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Reinforced best practices in coding and documentation, ensuring maintainable and scalable codebase while also contributing to team knowledge repositories.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and maintenance of web applications,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to enhance user experience and interface design during the early adoption of UX best practices.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bug-fixing efforts for various software projects, demonstrating a strong commitment to quality assurance and problem-solving as a foundational part of the development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collaborative efforts within cross-functional teams to define and implement effective solutions for client projects, ensuring alignment of technical capabilities with business objectives and user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development lifecycle stages, emphasizing the importance of effective documentation while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daily standups and sprint planning.</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 transfer sessions, sharing insights about emerging technologies and trends within the software development community, particularly related to web application frameworks.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programming skills through continuous learning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new techniques learned to real-world programming challenges and contributing to team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software solutions within an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helping to initiate best practices that contributed to a more effective and efficient development process.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