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11 years of experience specializing in web and mobile applications. Proficient in JavaScript, TypeScript, React, Node.js, and AWS. Eager to learn and contribute to full-stack development environments, focusing on user-friendly, scalable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HTML, CSS, SQL, PHP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Google Cloud Platform,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 Code, Webpack, Postman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engineers and product managers to develop user-focused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agile methodologies in project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 and APIs, improving performance and user experience while utilizing industry best practices and responding to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backend technologies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build robust backend systems supporting frontend components.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on peers’ work, and adopting feedback on my contributions, reinforcing a culture of quality assurance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team meetings and planning sessions, taking an active role in discussions regarding software design architecture and deployment pipelines to better understand agile project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areas of personal interest within Button's technology stack, proposing and working on a mini-project that demonstrated innovative uses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containerization.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mentorship opportunities from experienced engineers to enhance my full-stack development skills and gain insight into industry trends and technologies such as microservices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brainstorming sessions, sharing ideas on features and functionality that could enhance user experience and increase customer engagement on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applications and code standards, ensuring maintainability and ease of understanding for future developers joining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user testing and feedback collection to determine user needs and preferences, iteratively modifying applications based on insights gained from real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functionality, always prioritizing security standards and user data protection in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on the latest technologies and industry trends to continuously improve my coding practices and approach to developing innovative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web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interactive features that engaged users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backend services communicated efficiently with frontend applications while maintaining high security and performance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using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engagement and overall satisfaction with the interface.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cloud platforms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 orchestration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service management and scalability of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team sprints, emphasizing coding standards, best practices, and knowledge sharing within the development team to promote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and user experience in high-traffic applications while ensuring data integrity and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automated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reliability through continuous testing practices and integration into CI/CD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aiding in their skill development while helping them adjust to the codebase and fostering an inclusive learning environment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on applications to discover potential issues and areas for enhancement, ultimately increasing application stability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foundational programming principles and best practices, gaining proficiency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features that improved user experience through careful attention to code quality and performance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team-based project initiatives, collaborating with peers to design and implement scalable web solutions, actively contributing to code reviews to ensure a collective understanding of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user needs into technical specifications that informed the development of new features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efficiently and coordinate work with team members, maintaining a well-structured code repository for the project.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web application performance by troubleshooting issues and implementing solutions for faster load times and user satisfaction through careful debugging.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hires, facilitating their understanding of software development processes and coding standards based on my experience with over six years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